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C7E93" w14:textId="77777777" w:rsidR="00535064" w:rsidRPr="008122C1" w:rsidRDefault="00535064" w:rsidP="00535064">
      <w:pPr>
        <w:widowControl w:val="0"/>
        <w:ind w:left="6804"/>
        <w:rPr>
          <w:color w:val="000000"/>
          <w:lang w:val="en-US"/>
        </w:rPr>
      </w:pPr>
      <w:proofErr w:type="spellStart"/>
      <w:r w:rsidRPr="008122C1">
        <w:rPr>
          <w:color w:val="000000"/>
        </w:rPr>
        <w:t>Білім</w:t>
      </w:r>
      <w:proofErr w:type="spellEnd"/>
      <w:r w:rsidRPr="008122C1">
        <w:rPr>
          <w:color w:val="000000"/>
          <w:lang w:val="en-US"/>
        </w:rPr>
        <w:t xml:space="preserve"> </w:t>
      </w:r>
      <w:r w:rsidRPr="008122C1">
        <w:rPr>
          <w:color w:val="000000"/>
        </w:rPr>
        <w:t>беру</w:t>
      </w:r>
      <w:r w:rsidRPr="008122C1">
        <w:rPr>
          <w:color w:val="000000"/>
          <w:lang w:val="en-US"/>
        </w:rPr>
        <w:t xml:space="preserve"> </w:t>
      </w:r>
      <w:proofErr w:type="spellStart"/>
      <w:r w:rsidRPr="008122C1">
        <w:rPr>
          <w:color w:val="000000"/>
        </w:rPr>
        <w:t>ұйымдарын</w:t>
      </w:r>
      <w:proofErr w:type="spellEnd"/>
      <w:r w:rsidRPr="008122C1">
        <w:rPr>
          <w:lang w:val="en-US"/>
        </w:rPr>
        <w:br/>
      </w:r>
      <w:proofErr w:type="spellStart"/>
      <w:r w:rsidRPr="008122C1">
        <w:rPr>
          <w:color w:val="000000"/>
        </w:rPr>
        <w:t>бағалау</w:t>
      </w:r>
      <w:proofErr w:type="spellEnd"/>
      <w:r w:rsidRPr="008122C1">
        <w:rPr>
          <w:color w:val="000000"/>
          <w:lang w:val="en-US"/>
        </w:rPr>
        <w:t xml:space="preserve"> </w:t>
      </w:r>
      <w:proofErr w:type="spellStart"/>
      <w:r w:rsidRPr="008122C1">
        <w:rPr>
          <w:color w:val="000000"/>
        </w:rPr>
        <w:t>өлшемшарттарына</w:t>
      </w:r>
      <w:proofErr w:type="spellEnd"/>
      <w:r w:rsidRPr="008122C1">
        <w:rPr>
          <w:lang w:val="en-US"/>
        </w:rPr>
        <w:br/>
      </w:r>
      <w:r w:rsidRPr="008122C1">
        <w:rPr>
          <w:color w:val="000000"/>
          <w:lang w:val="en-US"/>
        </w:rPr>
        <w:t>16-</w:t>
      </w:r>
      <w:proofErr w:type="spellStart"/>
      <w:r w:rsidRPr="008122C1">
        <w:rPr>
          <w:color w:val="000000"/>
        </w:rPr>
        <w:t>қосымша</w:t>
      </w:r>
      <w:proofErr w:type="spellEnd"/>
    </w:p>
    <w:p w14:paraId="0DF09437" w14:textId="77777777" w:rsidR="00535064" w:rsidRPr="008122C1" w:rsidRDefault="00535064" w:rsidP="00535064">
      <w:pPr>
        <w:widowControl w:val="0"/>
        <w:ind w:left="6804"/>
        <w:rPr>
          <w:b/>
          <w:lang w:val="en-US"/>
        </w:rPr>
      </w:pPr>
    </w:p>
    <w:p w14:paraId="6172A80B" w14:textId="77777777" w:rsidR="00535064" w:rsidRPr="008122C1" w:rsidRDefault="00535064" w:rsidP="00535064">
      <w:pPr>
        <w:pStyle w:val="ad"/>
        <w:widowControl w:val="0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lang w:eastAsia="ru-RU"/>
        </w:rPr>
      </w:pPr>
      <w:proofErr w:type="spellStart"/>
      <w:r w:rsidRPr="008122C1">
        <w:rPr>
          <w:b/>
          <w:color w:val="000000"/>
          <w:spacing w:val="2"/>
          <w:lang w:val="ru-RU" w:eastAsia="ru-RU"/>
        </w:rPr>
        <w:t>Цифрлық</w:t>
      </w:r>
      <w:proofErr w:type="spellEnd"/>
      <w:r w:rsidRPr="008122C1">
        <w:rPr>
          <w:b/>
          <w:color w:val="000000"/>
          <w:spacing w:val="2"/>
          <w:lang w:eastAsia="ru-RU"/>
        </w:rPr>
        <w:t xml:space="preserve"> </w:t>
      </w:r>
      <w:proofErr w:type="spellStart"/>
      <w:r w:rsidRPr="008122C1">
        <w:rPr>
          <w:b/>
          <w:color w:val="000000"/>
          <w:spacing w:val="2"/>
          <w:lang w:val="ru-RU" w:eastAsia="ru-RU"/>
        </w:rPr>
        <w:t>тасымалдағыштардағы</w:t>
      </w:r>
      <w:proofErr w:type="spellEnd"/>
      <w:r w:rsidRPr="008122C1">
        <w:rPr>
          <w:b/>
          <w:color w:val="000000"/>
          <w:spacing w:val="2"/>
          <w:lang w:eastAsia="ru-RU"/>
        </w:rPr>
        <w:t xml:space="preserve"> </w:t>
      </w:r>
      <w:proofErr w:type="spellStart"/>
      <w:r w:rsidRPr="008122C1">
        <w:rPr>
          <w:b/>
          <w:color w:val="000000"/>
          <w:spacing w:val="2"/>
          <w:lang w:val="ru-RU" w:eastAsia="ru-RU"/>
        </w:rPr>
        <w:t>оқу</w:t>
      </w:r>
      <w:proofErr w:type="spellEnd"/>
      <w:r w:rsidRPr="008122C1">
        <w:rPr>
          <w:b/>
          <w:color w:val="000000"/>
          <w:spacing w:val="2"/>
          <w:lang w:eastAsia="ru-RU"/>
        </w:rPr>
        <w:t xml:space="preserve"> </w:t>
      </w:r>
      <w:proofErr w:type="spellStart"/>
      <w:r w:rsidRPr="008122C1">
        <w:rPr>
          <w:b/>
          <w:color w:val="000000"/>
          <w:spacing w:val="2"/>
          <w:lang w:val="ru-RU" w:eastAsia="ru-RU"/>
        </w:rPr>
        <w:t>және</w:t>
      </w:r>
      <w:proofErr w:type="spellEnd"/>
      <w:r w:rsidRPr="008122C1">
        <w:rPr>
          <w:b/>
          <w:color w:val="000000"/>
          <w:spacing w:val="2"/>
          <w:lang w:eastAsia="ru-RU"/>
        </w:rPr>
        <w:t xml:space="preserve"> </w:t>
      </w:r>
      <w:proofErr w:type="spellStart"/>
      <w:r w:rsidRPr="008122C1">
        <w:rPr>
          <w:b/>
          <w:color w:val="000000"/>
          <w:spacing w:val="2"/>
          <w:lang w:val="ru-RU" w:eastAsia="ru-RU"/>
        </w:rPr>
        <w:t>ғылыми</w:t>
      </w:r>
      <w:proofErr w:type="spellEnd"/>
      <w:r w:rsidRPr="008122C1">
        <w:rPr>
          <w:b/>
          <w:color w:val="000000"/>
          <w:spacing w:val="2"/>
          <w:lang w:eastAsia="ru-RU"/>
        </w:rPr>
        <w:t xml:space="preserve"> </w:t>
      </w:r>
      <w:proofErr w:type="spellStart"/>
      <w:r w:rsidRPr="008122C1">
        <w:rPr>
          <w:b/>
          <w:color w:val="000000"/>
          <w:spacing w:val="2"/>
          <w:lang w:val="ru-RU" w:eastAsia="ru-RU"/>
        </w:rPr>
        <w:t>әдебиеттердің</w:t>
      </w:r>
      <w:proofErr w:type="spellEnd"/>
    </w:p>
    <w:p w14:paraId="06A59254" w14:textId="77777777" w:rsidR="00535064" w:rsidRPr="00535064" w:rsidRDefault="00535064" w:rsidP="00535064">
      <w:pPr>
        <w:pStyle w:val="ad"/>
        <w:widowControl w:val="0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lang w:eastAsia="ru-RU"/>
        </w:rPr>
      </w:pPr>
      <w:proofErr w:type="spellStart"/>
      <w:r w:rsidRPr="008122C1">
        <w:rPr>
          <w:b/>
          <w:color w:val="000000"/>
          <w:spacing w:val="2"/>
          <w:lang w:val="ru-RU" w:eastAsia="ru-RU"/>
        </w:rPr>
        <w:t>болуы</w:t>
      </w:r>
      <w:proofErr w:type="spellEnd"/>
      <w:r w:rsidRPr="008122C1">
        <w:rPr>
          <w:b/>
          <w:color w:val="000000"/>
          <w:spacing w:val="2"/>
          <w:lang w:eastAsia="ru-RU"/>
        </w:rPr>
        <w:t xml:space="preserve"> </w:t>
      </w:r>
      <w:proofErr w:type="spellStart"/>
      <w:r w:rsidRPr="008122C1">
        <w:rPr>
          <w:b/>
          <w:color w:val="000000"/>
          <w:spacing w:val="2"/>
          <w:lang w:val="ru-RU" w:eastAsia="ru-RU"/>
        </w:rPr>
        <w:t>туралы</w:t>
      </w:r>
      <w:proofErr w:type="spellEnd"/>
      <w:r w:rsidRPr="008122C1">
        <w:rPr>
          <w:b/>
          <w:color w:val="000000"/>
          <w:spacing w:val="2"/>
          <w:lang w:eastAsia="ru-RU"/>
        </w:rPr>
        <w:t xml:space="preserve"> </w:t>
      </w:r>
      <w:proofErr w:type="spellStart"/>
      <w:r w:rsidRPr="008122C1">
        <w:rPr>
          <w:b/>
          <w:color w:val="000000"/>
          <w:spacing w:val="2"/>
          <w:lang w:val="ru-RU" w:eastAsia="ru-RU"/>
        </w:rPr>
        <w:t>мәліметтер</w:t>
      </w:r>
      <w:proofErr w:type="spellEnd"/>
      <w:r w:rsidRPr="008122C1">
        <w:rPr>
          <w:b/>
          <w:color w:val="000000"/>
          <w:spacing w:val="2"/>
          <w:lang w:eastAsia="ru-RU"/>
        </w:rPr>
        <w:t>.</w:t>
      </w:r>
    </w:p>
    <w:p w14:paraId="18EB5C50" w14:textId="417A10F3" w:rsidR="00535064" w:rsidRPr="008122C1" w:rsidRDefault="00535064" w:rsidP="00535064">
      <w:pPr>
        <w:jc w:val="center"/>
        <w:rPr>
          <w:b/>
          <w:bCs/>
          <w:lang w:val="kk-KZ"/>
        </w:rPr>
      </w:pPr>
      <w:r w:rsidRPr="008122C1">
        <w:rPr>
          <w:b/>
          <w:bCs/>
          <w:lang w:val="kk-KZ"/>
        </w:rPr>
        <w:t>«Ақмола облысы білім басқармасының Зеренді ауданы бойынша Бірлестік ауылының жалпы орта білім беретін мектебі» КММ-нің 202</w:t>
      </w:r>
      <w:r>
        <w:rPr>
          <w:b/>
          <w:bCs/>
          <w:lang w:val="kk-KZ"/>
        </w:rPr>
        <w:t>4</w:t>
      </w:r>
      <w:r w:rsidRPr="008122C1">
        <w:rPr>
          <w:b/>
          <w:bCs/>
          <w:lang w:val="kk-KZ"/>
        </w:rPr>
        <w:t>-2</w:t>
      </w:r>
      <w:r>
        <w:rPr>
          <w:b/>
          <w:bCs/>
          <w:lang w:val="kk-KZ"/>
        </w:rPr>
        <w:t xml:space="preserve">5 </w:t>
      </w:r>
      <w:r w:rsidRPr="008122C1">
        <w:rPr>
          <w:b/>
          <w:bCs/>
          <w:lang w:val="kk-KZ"/>
        </w:rPr>
        <w:t>оқу жылы.</w:t>
      </w:r>
    </w:p>
    <w:p w14:paraId="18411A98" w14:textId="77777777" w:rsidR="00535064" w:rsidRPr="008122C1" w:rsidRDefault="00535064" w:rsidP="00535064">
      <w:pPr>
        <w:pStyle w:val="ad"/>
        <w:widowControl w:val="0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lang w:val="kk-KZ" w:eastAsia="ru-RU"/>
        </w:rPr>
      </w:pPr>
    </w:p>
    <w:p w14:paraId="14A5EF2C" w14:textId="77777777" w:rsidR="00535064" w:rsidRPr="00535064" w:rsidRDefault="00535064" w:rsidP="00535064">
      <w:pPr>
        <w:pStyle w:val="ad"/>
        <w:widowControl w:val="0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lang w:eastAsia="ru-RU"/>
        </w:rPr>
      </w:pPr>
    </w:p>
    <w:p w14:paraId="3CD51612" w14:textId="77777777" w:rsidR="00535064" w:rsidRPr="00535064" w:rsidRDefault="00535064" w:rsidP="00535064">
      <w:pPr>
        <w:widowControl w:val="0"/>
        <w:textAlignment w:val="baseline"/>
        <w:rPr>
          <w:color w:val="000000"/>
          <w:spacing w:val="2"/>
          <w:lang w:val="en-US"/>
        </w:rPr>
      </w:pPr>
      <w:bookmarkStart w:id="0" w:name="_Hlk104146441"/>
    </w:p>
    <w:bookmarkEnd w:id="0"/>
    <w:p w14:paraId="55BC7506" w14:textId="77777777" w:rsidR="00535064" w:rsidRPr="0087250B" w:rsidRDefault="00535064" w:rsidP="00535064">
      <w:pPr>
        <w:widowControl w:val="0"/>
        <w:jc w:val="center"/>
        <w:textAlignment w:val="baseline"/>
        <w:rPr>
          <w:color w:val="000000"/>
          <w:spacing w:val="2"/>
          <w:lang w:val="en-US"/>
        </w:rPr>
      </w:pPr>
    </w:p>
    <w:tbl>
      <w:tblPr>
        <w:tblW w:w="927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2143"/>
        <w:gridCol w:w="4252"/>
        <w:gridCol w:w="2331"/>
      </w:tblGrid>
      <w:tr w:rsidR="00535064" w:rsidRPr="0087250B" w14:paraId="479CD078" w14:textId="77777777" w:rsidTr="00633839">
        <w:trPr>
          <w:trHeight w:val="38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E241C5" w14:textId="77777777" w:rsidR="00535064" w:rsidRPr="0087250B" w:rsidRDefault="00535064" w:rsidP="00633839">
            <w:pPr>
              <w:widowControl w:val="0"/>
              <w:jc w:val="center"/>
              <w:textAlignment w:val="baseline"/>
              <w:rPr>
                <w:color w:val="000000"/>
                <w:spacing w:val="2"/>
              </w:rPr>
            </w:pPr>
            <w:r w:rsidRPr="0087250B">
              <w:rPr>
                <w:color w:val="000000"/>
                <w:spacing w:val="2"/>
              </w:rPr>
              <w:t>Р/с №</w:t>
            </w:r>
          </w:p>
        </w:tc>
        <w:tc>
          <w:tcPr>
            <w:tcW w:w="21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01ED32" w14:textId="77777777" w:rsidR="00535064" w:rsidRPr="0087250B" w:rsidRDefault="00535064" w:rsidP="00633839">
            <w:pPr>
              <w:widowControl w:val="0"/>
              <w:jc w:val="center"/>
              <w:textAlignment w:val="baseline"/>
              <w:rPr>
                <w:color w:val="000000"/>
                <w:spacing w:val="2"/>
              </w:rPr>
            </w:pPr>
            <w:proofErr w:type="spellStart"/>
            <w:r w:rsidRPr="0087250B">
              <w:rPr>
                <w:color w:val="000000"/>
                <w:spacing w:val="2"/>
              </w:rPr>
              <w:t>Кәсіп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бойынша</w:t>
            </w:r>
            <w:proofErr w:type="spellEnd"/>
            <w:r w:rsidRPr="0087250B">
              <w:rPr>
                <w:color w:val="000000"/>
                <w:spacing w:val="2"/>
              </w:rPr>
              <w:t xml:space="preserve">, </w:t>
            </w:r>
            <w:proofErr w:type="spellStart"/>
            <w:r w:rsidRPr="0087250B">
              <w:rPr>
                <w:color w:val="000000"/>
                <w:spacing w:val="2"/>
              </w:rPr>
              <w:t>кадрларды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даярлау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бағыты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бойынша</w:t>
            </w:r>
            <w:proofErr w:type="spellEnd"/>
            <w:r w:rsidRPr="0087250B">
              <w:rPr>
                <w:color w:val="000000"/>
                <w:spacing w:val="2"/>
              </w:rPr>
              <w:t xml:space="preserve">, </w:t>
            </w:r>
            <w:proofErr w:type="spellStart"/>
            <w:r w:rsidRPr="0087250B">
              <w:rPr>
                <w:color w:val="000000"/>
                <w:spacing w:val="2"/>
              </w:rPr>
              <w:t>даярланатын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мамандық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біліктілігі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бойынша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оқу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пәні</w:t>
            </w:r>
            <w:proofErr w:type="spellEnd"/>
          </w:p>
        </w:tc>
        <w:tc>
          <w:tcPr>
            <w:tcW w:w="42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F56DB5" w14:textId="77777777" w:rsidR="00535064" w:rsidRPr="0087250B" w:rsidRDefault="00535064" w:rsidP="00633839">
            <w:pPr>
              <w:widowControl w:val="0"/>
              <w:jc w:val="center"/>
              <w:textAlignment w:val="baseline"/>
              <w:rPr>
                <w:color w:val="000000"/>
                <w:spacing w:val="2"/>
              </w:rPr>
            </w:pPr>
            <w:proofErr w:type="spellStart"/>
            <w:r w:rsidRPr="0087250B">
              <w:rPr>
                <w:color w:val="000000"/>
                <w:spacing w:val="2"/>
              </w:rPr>
              <w:t>Атауы</w:t>
            </w:r>
            <w:proofErr w:type="spellEnd"/>
            <w:r w:rsidRPr="0087250B">
              <w:rPr>
                <w:color w:val="000000"/>
                <w:spacing w:val="2"/>
              </w:rPr>
              <w:t xml:space="preserve">, </w:t>
            </w:r>
            <w:proofErr w:type="spellStart"/>
            <w:r w:rsidRPr="0087250B">
              <w:rPr>
                <w:color w:val="000000"/>
                <w:spacing w:val="2"/>
              </w:rPr>
              <w:t>жасалған</w:t>
            </w:r>
            <w:proofErr w:type="spellEnd"/>
            <w:r w:rsidRPr="0087250B">
              <w:rPr>
                <w:color w:val="000000"/>
                <w:spacing w:val="2"/>
              </w:rPr>
              <w:t xml:space="preserve"> </w:t>
            </w:r>
            <w:proofErr w:type="spellStart"/>
            <w:r w:rsidRPr="0087250B">
              <w:rPr>
                <w:color w:val="000000"/>
                <w:spacing w:val="2"/>
              </w:rPr>
              <w:t>жылы</w:t>
            </w:r>
            <w:proofErr w:type="spellEnd"/>
          </w:p>
        </w:tc>
        <w:tc>
          <w:tcPr>
            <w:tcW w:w="23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7E8ABA" w14:textId="77777777" w:rsidR="00535064" w:rsidRPr="0087250B" w:rsidRDefault="00535064" w:rsidP="00633839">
            <w:pPr>
              <w:widowControl w:val="0"/>
              <w:jc w:val="center"/>
              <w:textAlignment w:val="baseline"/>
              <w:rPr>
                <w:color w:val="000000"/>
                <w:spacing w:val="2"/>
              </w:rPr>
            </w:pPr>
            <w:proofErr w:type="spellStart"/>
            <w:r w:rsidRPr="0087250B">
              <w:rPr>
                <w:color w:val="000000"/>
                <w:spacing w:val="2"/>
              </w:rPr>
              <w:t>Авторлары</w:t>
            </w:r>
            <w:proofErr w:type="spellEnd"/>
          </w:p>
        </w:tc>
      </w:tr>
      <w:tr w:rsidR="00535064" w:rsidRPr="0087250B" w14:paraId="5AC008DF" w14:textId="77777777" w:rsidTr="00633839">
        <w:trPr>
          <w:trHeight w:val="11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F66FB2" w14:textId="77777777" w:rsidR="00535064" w:rsidRPr="0087250B" w:rsidRDefault="00535064" w:rsidP="00633839">
            <w:pPr>
              <w:widowControl w:val="0"/>
              <w:jc w:val="center"/>
              <w:textAlignment w:val="baseline"/>
              <w:rPr>
                <w:color w:val="000000"/>
                <w:spacing w:val="2"/>
              </w:rPr>
            </w:pPr>
            <w:r w:rsidRPr="0087250B">
              <w:rPr>
                <w:color w:val="000000"/>
                <w:spacing w:val="2"/>
              </w:rPr>
              <w:t>1</w:t>
            </w:r>
          </w:p>
        </w:tc>
        <w:tc>
          <w:tcPr>
            <w:tcW w:w="21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27F347" w14:textId="77777777" w:rsidR="00535064" w:rsidRPr="0087250B" w:rsidRDefault="00535064" w:rsidP="00633839">
            <w:pPr>
              <w:widowControl w:val="0"/>
              <w:jc w:val="center"/>
              <w:textAlignment w:val="baseline"/>
              <w:rPr>
                <w:color w:val="000000"/>
                <w:spacing w:val="2"/>
              </w:rPr>
            </w:pPr>
            <w:r w:rsidRPr="0087250B">
              <w:rPr>
                <w:color w:val="000000"/>
                <w:spacing w:val="2"/>
              </w:rPr>
              <w:t>2</w:t>
            </w:r>
          </w:p>
        </w:tc>
        <w:tc>
          <w:tcPr>
            <w:tcW w:w="42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ACCF0C" w14:textId="77777777" w:rsidR="00535064" w:rsidRPr="0087250B" w:rsidRDefault="00535064" w:rsidP="00633839">
            <w:pPr>
              <w:widowControl w:val="0"/>
              <w:jc w:val="center"/>
              <w:textAlignment w:val="baseline"/>
              <w:rPr>
                <w:color w:val="000000"/>
                <w:spacing w:val="2"/>
              </w:rPr>
            </w:pPr>
            <w:r w:rsidRPr="0087250B">
              <w:rPr>
                <w:color w:val="000000"/>
                <w:spacing w:val="2"/>
              </w:rPr>
              <w:t>3</w:t>
            </w:r>
          </w:p>
        </w:tc>
        <w:tc>
          <w:tcPr>
            <w:tcW w:w="23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FDA8C" w14:textId="77777777" w:rsidR="00535064" w:rsidRPr="0087250B" w:rsidRDefault="00535064" w:rsidP="00633839">
            <w:pPr>
              <w:widowControl w:val="0"/>
              <w:jc w:val="center"/>
              <w:textAlignment w:val="baseline"/>
              <w:rPr>
                <w:color w:val="000000"/>
                <w:spacing w:val="2"/>
              </w:rPr>
            </w:pPr>
            <w:r w:rsidRPr="0087250B">
              <w:rPr>
                <w:color w:val="000000"/>
                <w:spacing w:val="2"/>
              </w:rPr>
              <w:t>4</w:t>
            </w:r>
          </w:p>
        </w:tc>
      </w:tr>
      <w:tr w:rsidR="00535064" w:rsidRPr="0087250B" w14:paraId="1A4D3102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212EF4" w14:textId="77777777" w:rsidR="00535064" w:rsidRPr="0087250B" w:rsidRDefault="00535064" w:rsidP="00633839">
            <w:pPr>
              <w:widowControl w:val="0"/>
              <w:rPr>
                <w:color w:val="000000"/>
              </w:rPr>
            </w:pPr>
            <w:r w:rsidRPr="0087250B">
              <w:rPr>
                <w:color w:val="000000"/>
              </w:rPr>
              <w:t>1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2F53F" w14:textId="77777777" w:rsidR="00535064" w:rsidRPr="005B7897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Қазақ әдебиеті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574AF9" w14:textId="77777777" w:rsidR="00535064" w:rsidRPr="005B7897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>Абай жолы (аудиокітап),2</w:t>
            </w:r>
            <w:r>
              <w:rPr>
                <w:color w:val="000000"/>
              </w:rPr>
              <w:t>011-1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1E43189" w14:textId="77777777" w:rsidR="00535064" w:rsidRPr="00585490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М.Әуезов</w:t>
            </w:r>
          </w:p>
        </w:tc>
      </w:tr>
      <w:tr w:rsidR="00535064" w:rsidRPr="0087250B" w14:paraId="3BDB086F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5DE435" w14:textId="77777777" w:rsidR="00535064" w:rsidRPr="0087250B" w:rsidRDefault="00535064" w:rsidP="00633839">
            <w:pPr>
              <w:widowControl w:val="0"/>
              <w:rPr>
                <w:color w:val="000000"/>
              </w:rPr>
            </w:pPr>
            <w:r w:rsidRPr="0087250B">
              <w:rPr>
                <w:color w:val="000000"/>
              </w:rPr>
              <w:t>2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088DDD" w14:textId="77777777" w:rsidR="00535064" w:rsidRPr="0087250B" w:rsidRDefault="00535064" w:rsidP="00633839">
            <w:pPr>
              <w:widowControl w:val="0"/>
              <w:rPr>
                <w:color w:val="000000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370B23" w14:textId="77777777" w:rsidR="00535064" w:rsidRPr="00585490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Ұлпан 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CB30BDE" w14:textId="77777777" w:rsidR="00535064" w:rsidRPr="00585490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Ғ.Мүсірепов</w:t>
            </w:r>
          </w:p>
        </w:tc>
      </w:tr>
      <w:tr w:rsidR="00535064" w:rsidRPr="0087250B" w14:paraId="00977CE4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DF5A6C" w14:textId="77777777" w:rsidR="00535064" w:rsidRPr="00585490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CC1BD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C16E11" w14:textId="77777777" w:rsidR="00535064" w:rsidRPr="00585490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Жорық жырлары,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06A84624" w14:textId="77777777" w:rsidR="00535064" w:rsidRPr="00DE5952" w:rsidRDefault="00535064" w:rsidP="00633839">
            <w:pPr>
              <w:widowControl w:val="0"/>
            </w:pPr>
            <w:r>
              <w:rPr>
                <w:lang w:val="kk-KZ"/>
              </w:rPr>
              <w:t>Е.Раушанов</w:t>
            </w:r>
          </w:p>
        </w:tc>
      </w:tr>
      <w:tr w:rsidR="00535064" w:rsidRPr="0087250B" w14:paraId="1F8560CF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EF7F1" w14:textId="77777777" w:rsidR="00535064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9AAC79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D76DAF" w14:textId="77777777" w:rsidR="00535064" w:rsidRPr="00DE5952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Атау кере,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2697903E" w14:textId="77777777" w:rsidR="00535064" w:rsidRPr="00DE5952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О.Бөкей</w:t>
            </w:r>
          </w:p>
        </w:tc>
      </w:tr>
      <w:tr w:rsidR="00535064" w:rsidRPr="0087250B" w14:paraId="7150C485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DFA736" w14:textId="77777777" w:rsidR="00535064" w:rsidRPr="00DE5952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1E9D6E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A647F" w14:textId="77777777" w:rsidR="00535064" w:rsidRPr="00DE5952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Шұғаның белгісі,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E3E2651" w14:textId="77777777" w:rsidR="00535064" w:rsidRPr="00DE5952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Б.Майлин</w:t>
            </w:r>
          </w:p>
        </w:tc>
      </w:tr>
      <w:tr w:rsidR="00535064" w:rsidRPr="00DE5952" w14:paraId="12B28D62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00D04" w14:textId="77777777" w:rsidR="00535064" w:rsidRPr="00DE5952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501F1B" w14:textId="77777777" w:rsidR="00535064" w:rsidRPr="005D1F69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Мектеп жасына дейінгі балдырғандарға арналған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C621AE" w14:textId="77777777" w:rsidR="00535064" w:rsidRPr="00DE5952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Ұр тоқпақ,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B06E601" w14:textId="77777777" w:rsidR="00535064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Е.Раушанов</w:t>
            </w:r>
          </w:p>
        </w:tc>
      </w:tr>
      <w:tr w:rsidR="00535064" w:rsidRPr="00DE5952" w14:paraId="0C0AEB2E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E693FC" w14:textId="77777777" w:rsidR="00535064" w:rsidRPr="00DE5952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C80AE8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73063" w14:textId="77777777" w:rsidR="00535064" w:rsidRPr="00977FBA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Алтын балық, </w:t>
            </w:r>
            <w:r>
              <w:rPr>
                <w:color w:val="000000"/>
              </w:rPr>
              <w:t>2021-1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2E81218" w14:textId="77777777" w:rsidR="00535064" w:rsidRPr="00977FBA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Е. Раушанов</w:t>
            </w:r>
          </w:p>
        </w:tc>
      </w:tr>
      <w:tr w:rsidR="00535064" w:rsidRPr="00DE5952" w14:paraId="70862718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CE9A1" w14:textId="77777777" w:rsidR="00535064" w:rsidRPr="00977FBA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CB7585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68335B" w14:textId="77777777" w:rsidR="00535064" w:rsidRPr="00977FBA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Күн астындағы Күнекей қыз, </w:t>
            </w:r>
            <w:r w:rsidRPr="00977FBA">
              <w:rPr>
                <w:color w:val="000000"/>
                <w:lang w:val="kk-KZ"/>
              </w:rPr>
              <w:t>2021</w:t>
            </w:r>
            <w:r>
              <w:rPr>
                <w:color w:val="000000"/>
                <w:lang w:val="kk-KZ"/>
              </w:rPr>
              <w:t xml:space="preserve">-1 </w:t>
            </w:r>
            <w:r w:rsidRPr="00977FBA">
              <w:rPr>
                <w:color w:val="000000"/>
                <w:lang w:val="kk-KZ"/>
              </w:rPr>
              <w:t>д</w:t>
            </w:r>
            <w:r>
              <w:rPr>
                <w:color w:val="000000"/>
                <w:lang w:val="kk-KZ"/>
              </w:rPr>
              <w:t>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2086DAD7" w14:textId="77777777" w:rsidR="00535064" w:rsidRPr="00977FBA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Е.Раушанов</w:t>
            </w:r>
          </w:p>
        </w:tc>
      </w:tr>
      <w:tr w:rsidR="00535064" w:rsidRPr="00DE5952" w14:paraId="658C4544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96BE60" w14:textId="77777777" w:rsidR="00535064" w:rsidRPr="00977FBA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12500D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95E122" w14:textId="77777777" w:rsidR="00535064" w:rsidRPr="00977FBA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>Ертөстік</w:t>
            </w:r>
            <w:r>
              <w:rPr>
                <w:color w:val="000000"/>
              </w:rPr>
              <w:t>-1</w:t>
            </w:r>
            <w:r>
              <w:rPr>
                <w:color w:val="000000"/>
                <w:lang w:val="kk-KZ"/>
              </w:rPr>
              <w:t xml:space="preserve">, </w:t>
            </w:r>
            <w:r>
              <w:rPr>
                <w:color w:val="000000"/>
              </w:rPr>
              <w:t>2021-1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20EAAA19" w14:textId="77777777" w:rsidR="00535064" w:rsidRPr="00977FBA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Е.Раушанов</w:t>
            </w:r>
          </w:p>
        </w:tc>
      </w:tr>
      <w:tr w:rsidR="00535064" w:rsidRPr="00DE5952" w14:paraId="7007E986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4A26C8" w14:textId="77777777" w:rsidR="00535064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BEA1C5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50D79C" w14:textId="77777777" w:rsidR="00535064" w:rsidRPr="00977FBA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Ертөстік</w:t>
            </w:r>
            <w:r>
              <w:rPr>
                <w:color w:val="000000"/>
              </w:rPr>
              <w:t>-2</w:t>
            </w:r>
            <w:r>
              <w:rPr>
                <w:color w:val="000000"/>
                <w:lang w:val="kk-KZ"/>
              </w:rPr>
              <w:t xml:space="preserve">, </w:t>
            </w:r>
            <w:r>
              <w:rPr>
                <w:color w:val="000000"/>
              </w:rPr>
              <w:t>2021-1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786C5BBA" w14:textId="77777777" w:rsidR="00535064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Е.Раушанов</w:t>
            </w:r>
          </w:p>
        </w:tc>
      </w:tr>
      <w:tr w:rsidR="00535064" w:rsidRPr="00DE5952" w14:paraId="24DEB053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96BCBA" w14:textId="77777777" w:rsidR="00535064" w:rsidRPr="00D90DF1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D31FF0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7CF11C" w14:textId="77777777" w:rsidR="00535064" w:rsidRPr="00D90DF1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Керқұла атты Кендебай, </w:t>
            </w:r>
            <w:r>
              <w:rPr>
                <w:color w:val="000000"/>
              </w:rPr>
              <w:t>2021-1 дана</w:t>
            </w:r>
          </w:p>
        </w:tc>
        <w:tc>
          <w:tcPr>
            <w:tcW w:w="2331" w:type="dxa"/>
            <w:shd w:val="clear" w:color="auto" w:fill="auto"/>
          </w:tcPr>
          <w:p w14:paraId="353A9E7B" w14:textId="77777777" w:rsidR="00535064" w:rsidRDefault="00535064" w:rsidP="00633839">
            <w:pPr>
              <w:widowControl w:val="0"/>
              <w:rPr>
                <w:lang w:val="kk-KZ"/>
              </w:rPr>
            </w:pPr>
            <w:r w:rsidRPr="001F3245">
              <w:rPr>
                <w:lang w:val="kk-KZ"/>
              </w:rPr>
              <w:t>Е.Раушанов</w:t>
            </w:r>
          </w:p>
        </w:tc>
      </w:tr>
      <w:tr w:rsidR="00535064" w:rsidRPr="00DE5952" w14:paraId="765834E3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F1940" w14:textId="77777777" w:rsidR="00535064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186F76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78D915" w14:textId="77777777" w:rsidR="00535064" w:rsidRPr="00D90DF1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Жақсылық пен Жамандық,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</w:tcPr>
          <w:p w14:paraId="152CE4F5" w14:textId="77777777" w:rsidR="00535064" w:rsidRDefault="00535064" w:rsidP="00633839">
            <w:pPr>
              <w:widowControl w:val="0"/>
              <w:rPr>
                <w:lang w:val="kk-KZ"/>
              </w:rPr>
            </w:pPr>
            <w:r w:rsidRPr="001F3245">
              <w:rPr>
                <w:lang w:val="kk-KZ"/>
              </w:rPr>
              <w:t>Е.Раушанов</w:t>
            </w:r>
          </w:p>
        </w:tc>
      </w:tr>
      <w:tr w:rsidR="00535064" w:rsidRPr="00DE5952" w14:paraId="41014D42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F1D6E9" w14:textId="77777777" w:rsidR="00535064" w:rsidRPr="00D90DF1" w:rsidRDefault="00535064" w:rsidP="00633839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E7898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F531CA" w14:textId="77777777" w:rsidR="00535064" w:rsidRPr="00FC0163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Ақымақ қасқыр,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</w:tcPr>
          <w:p w14:paraId="6083F2AA" w14:textId="77777777" w:rsidR="00535064" w:rsidRDefault="00535064" w:rsidP="00633839">
            <w:pPr>
              <w:widowControl w:val="0"/>
              <w:rPr>
                <w:lang w:val="kk-KZ"/>
              </w:rPr>
            </w:pPr>
            <w:r w:rsidRPr="001F3245">
              <w:rPr>
                <w:lang w:val="kk-KZ"/>
              </w:rPr>
              <w:t>Е.Раушанов</w:t>
            </w:r>
          </w:p>
        </w:tc>
      </w:tr>
      <w:tr w:rsidR="00535064" w:rsidRPr="00DE5952" w14:paraId="4738F718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FDAD39" w14:textId="77777777" w:rsidR="00535064" w:rsidRPr="00FC0163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EB5227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BB71F8" w14:textId="77777777" w:rsidR="00535064" w:rsidRPr="00FC0163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>Қуырмаш</w:t>
            </w:r>
            <w:r>
              <w:rPr>
                <w:color w:val="000000"/>
              </w:rPr>
              <w:t>-1</w:t>
            </w:r>
            <w:r>
              <w:rPr>
                <w:color w:val="000000"/>
                <w:lang w:val="kk-KZ"/>
              </w:rPr>
              <w:t xml:space="preserve">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</w:tcPr>
          <w:p w14:paraId="730FFBBA" w14:textId="77777777" w:rsidR="00535064" w:rsidRPr="001F3245" w:rsidRDefault="00535064" w:rsidP="00633839">
            <w:pPr>
              <w:widowControl w:val="0"/>
              <w:rPr>
                <w:lang w:val="kk-KZ"/>
              </w:rPr>
            </w:pPr>
            <w:r w:rsidRPr="001F3245">
              <w:rPr>
                <w:lang w:val="kk-KZ"/>
              </w:rPr>
              <w:t>Е.Раушанов</w:t>
            </w:r>
          </w:p>
        </w:tc>
      </w:tr>
      <w:tr w:rsidR="00535064" w:rsidRPr="00DE5952" w14:paraId="098F1F07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6C3C8A" w14:textId="77777777" w:rsidR="00535064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5B7EC2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1A9F70" w14:textId="77777777" w:rsidR="00535064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Қуырмаш</w:t>
            </w:r>
            <w:r>
              <w:rPr>
                <w:color w:val="000000"/>
              </w:rPr>
              <w:t>-2</w:t>
            </w:r>
            <w:r>
              <w:rPr>
                <w:color w:val="000000"/>
                <w:lang w:val="kk-KZ"/>
              </w:rPr>
              <w:t xml:space="preserve">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</w:tcPr>
          <w:p w14:paraId="5B633FB0" w14:textId="77777777" w:rsidR="00535064" w:rsidRPr="001F3245" w:rsidRDefault="00535064" w:rsidP="00633839">
            <w:pPr>
              <w:widowControl w:val="0"/>
              <w:rPr>
                <w:lang w:val="kk-KZ"/>
              </w:rPr>
            </w:pPr>
            <w:r w:rsidRPr="001F3245">
              <w:rPr>
                <w:lang w:val="kk-KZ"/>
              </w:rPr>
              <w:t>Е.Раушанов</w:t>
            </w:r>
          </w:p>
        </w:tc>
      </w:tr>
      <w:tr w:rsidR="00535064" w:rsidRPr="00DE5952" w14:paraId="6239946D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A60C16" w14:textId="77777777" w:rsidR="00535064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2A78D7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6AA992" w14:textId="77777777" w:rsidR="00535064" w:rsidRPr="003377EA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Еділ мен Жайық,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</w:tcPr>
          <w:p w14:paraId="6DF81B3B" w14:textId="77777777" w:rsidR="00535064" w:rsidRPr="001F3245" w:rsidRDefault="00535064" w:rsidP="00633839">
            <w:pPr>
              <w:widowControl w:val="0"/>
              <w:rPr>
                <w:lang w:val="kk-KZ"/>
              </w:rPr>
            </w:pPr>
            <w:r w:rsidRPr="004B4FAA">
              <w:rPr>
                <w:lang w:val="kk-KZ"/>
              </w:rPr>
              <w:t>Е.Раушанов</w:t>
            </w:r>
          </w:p>
        </w:tc>
      </w:tr>
      <w:tr w:rsidR="00535064" w:rsidRPr="00DE5952" w14:paraId="0FD36BA5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000C50" w14:textId="77777777" w:rsidR="00535064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E5366C" w14:textId="77777777" w:rsidR="00535064" w:rsidRPr="00585490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65B383" w14:textId="77777777" w:rsidR="00535064" w:rsidRPr="003377EA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Алпамыс, </w:t>
            </w:r>
            <w:r>
              <w:rPr>
                <w:color w:val="000000"/>
              </w:rPr>
              <w:t>2011-1 дана</w:t>
            </w:r>
          </w:p>
        </w:tc>
        <w:tc>
          <w:tcPr>
            <w:tcW w:w="2331" w:type="dxa"/>
            <w:shd w:val="clear" w:color="auto" w:fill="auto"/>
          </w:tcPr>
          <w:p w14:paraId="26A4801C" w14:textId="77777777" w:rsidR="00535064" w:rsidRPr="001F3245" w:rsidRDefault="00535064" w:rsidP="00633839">
            <w:pPr>
              <w:widowControl w:val="0"/>
              <w:rPr>
                <w:lang w:val="kk-KZ"/>
              </w:rPr>
            </w:pPr>
            <w:r w:rsidRPr="004B4FAA">
              <w:rPr>
                <w:lang w:val="kk-KZ"/>
              </w:rPr>
              <w:t>Е.Раушанов</w:t>
            </w:r>
          </w:p>
        </w:tc>
      </w:tr>
      <w:tr w:rsidR="00535064" w:rsidRPr="00DE5952" w14:paraId="1F7FE034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558A2" w14:textId="77777777" w:rsidR="00535064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B60176" w14:textId="77777777" w:rsidR="00535064" w:rsidRPr="005D1F69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Өзін- өзі тану 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62F810" w14:textId="77777777" w:rsidR="00535064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</w:rPr>
              <w:t xml:space="preserve">Интерактивные уроки </w:t>
            </w:r>
            <w:r>
              <w:rPr>
                <w:color w:val="000000"/>
                <w:lang w:val="kk-KZ"/>
              </w:rPr>
              <w:t xml:space="preserve">«Саламатты Қазақстан», </w:t>
            </w:r>
            <w:r>
              <w:rPr>
                <w:color w:val="000000"/>
              </w:rPr>
              <w:t>2012-5 дисков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3D362BE" w14:textId="77777777" w:rsidR="00535064" w:rsidRPr="004B4FAA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Профилактикалық медицина академиясы  Салауатты тамақтану орталығы</w:t>
            </w:r>
          </w:p>
        </w:tc>
      </w:tr>
      <w:tr w:rsidR="00535064" w:rsidRPr="006F3281" w14:paraId="48705E6A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C8E1D1" w14:textId="77777777" w:rsidR="00535064" w:rsidRPr="0087250B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8BC7DF" w14:textId="77777777" w:rsidR="00535064" w:rsidRPr="0087250B" w:rsidRDefault="00535064" w:rsidP="00633839">
            <w:pPr>
              <w:widowControl w:val="0"/>
              <w:rPr>
                <w:color w:val="000000"/>
                <w:lang w:val="kk-KZ"/>
              </w:rPr>
            </w:pPr>
            <w:r w:rsidRPr="0087250B">
              <w:rPr>
                <w:color w:val="000000"/>
                <w:lang w:val="kk-KZ"/>
              </w:rPr>
              <w:t>Ағылшын тілі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7F91A6" w14:textId="77777777" w:rsidR="00535064" w:rsidRPr="006F3281" w:rsidRDefault="00535064" w:rsidP="00633839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Oxford Students Dictionary </w:t>
            </w:r>
            <w:r>
              <w:rPr>
                <w:color w:val="000000"/>
                <w:lang w:val="kk-KZ"/>
              </w:rPr>
              <w:t>монолигвальный словарь (</w:t>
            </w:r>
            <w:r w:rsidRPr="006F3281">
              <w:rPr>
                <w:color w:val="000000"/>
                <w:lang w:val="en-US"/>
              </w:rPr>
              <w:t xml:space="preserve">5-11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  <w:lang w:val="kk-KZ"/>
              </w:rPr>
              <w:t xml:space="preserve">), </w:t>
            </w:r>
            <w:r w:rsidRPr="006F3281">
              <w:rPr>
                <w:color w:val="000000"/>
                <w:lang w:val="en-US"/>
              </w:rPr>
              <w:t xml:space="preserve">1 </w:t>
            </w:r>
            <w:r>
              <w:rPr>
                <w:color w:val="000000"/>
              </w:rPr>
              <w:t>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2036CC4" w14:textId="77777777" w:rsidR="00535064" w:rsidRPr="006F3281" w:rsidRDefault="00535064" w:rsidP="00633839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Oxford University press</w:t>
            </w:r>
          </w:p>
        </w:tc>
      </w:tr>
      <w:tr w:rsidR="00535064" w:rsidRPr="006F3281" w14:paraId="73437671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2DFBA" w14:textId="77777777" w:rsidR="00535064" w:rsidRPr="0087250B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ADA688" w14:textId="77777777" w:rsidR="00535064" w:rsidRPr="0087250B" w:rsidRDefault="00535064" w:rsidP="00633839">
            <w:pPr>
              <w:widowControl w:val="0"/>
              <w:rPr>
                <w:color w:val="000000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DA7F95" w14:textId="77777777" w:rsidR="00535064" w:rsidRPr="00A24235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en-US"/>
              </w:rPr>
              <w:t xml:space="preserve">The Selfish Giant by Oscar Wild, 1 </w:t>
            </w:r>
            <w:r>
              <w:rPr>
                <w:color w:val="000000"/>
                <w:lang w:val="kk-KZ"/>
              </w:rPr>
              <w:t>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605D383D" w14:textId="77777777" w:rsidR="00535064" w:rsidRPr="00A24235" w:rsidRDefault="00535064" w:rsidP="00633839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Virginia Evans</w:t>
            </w:r>
          </w:p>
        </w:tc>
      </w:tr>
      <w:tr w:rsidR="00535064" w:rsidRPr="006F3281" w14:paraId="60647796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23B7AC" w14:textId="77777777" w:rsidR="00535064" w:rsidRPr="006F3281" w:rsidRDefault="00535064" w:rsidP="00633839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4A2D9B" w14:textId="77777777" w:rsidR="00535064" w:rsidRPr="006F3281" w:rsidRDefault="00535064" w:rsidP="00633839">
            <w:pPr>
              <w:widowControl w:val="0"/>
              <w:rPr>
                <w:color w:val="000000"/>
                <w:lang w:val="en-US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C47158" w14:textId="77777777" w:rsidR="00535064" w:rsidRPr="00A94F28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Коллекция мультимедийных энциклопедий</w:t>
            </w:r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 xml:space="preserve">2007-10 </w:t>
            </w:r>
            <w:r>
              <w:rPr>
                <w:color w:val="000000"/>
                <w:lang w:val="kk-KZ"/>
              </w:rPr>
              <w:t>дисков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63D153C" w14:textId="77777777" w:rsidR="00535064" w:rsidRPr="00941600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Қазақстанның мәлени мүрасы</w:t>
            </w:r>
          </w:p>
        </w:tc>
      </w:tr>
      <w:tr w:rsidR="00535064" w:rsidRPr="006F3281" w14:paraId="0D33BE01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4C98B3" w14:textId="77777777" w:rsidR="00535064" w:rsidRPr="00D357E6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8AD162" w14:textId="77777777" w:rsidR="00535064" w:rsidRPr="006F3281" w:rsidRDefault="00535064" w:rsidP="00633839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>Цифрлық сауаттылық.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8BF3" w14:textId="77777777" w:rsidR="00535064" w:rsidRPr="00D357E6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Электронндық оқулық </w:t>
            </w:r>
            <w:r>
              <w:rPr>
                <w:color w:val="000000"/>
              </w:rPr>
              <w:t xml:space="preserve">-2 </w:t>
            </w:r>
            <w:proofErr w:type="spellStart"/>
            <w:r>
              <w:rPr>
                <w:color w:val="000000"/>
              </w:rPr>
              <w:t>сынып</w:t>
            </w:r>
            <w:proofErr w:type="spellEnd"/>
            <w:r>
              <w:rPr>
                <w:color w:val="000000"/>
              </w:rPr>
              <w:t>,</w:t>
            </w:r>
            <w:r>
              <w:rPr>
                <w:color w:val="000000"/>
                <w:lang w:val="kk-KZ"/>
              </w:rPr>
              <w:t xml:space="preserve"> Алматыкітап баспасы, 2023 ж,</w:t>
            </w:r>
            <w:r>
              <w:rPr>
                <w:color w:val="000000"/>
              </w:rPr>
              <w:t xml:space="preserve">  6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0FF8999C" w14:textId="77777777" w:rsidR="00535064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Р.Қадырқұлов</w:t>
            </w:r>
          </w:p>
          <w:p w14:paraId="4F29AF37" w14:textId="77777777" w:rsidR="00535064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Г.Нұрмаханбетова</w:t>
            </w:r>
          </w:p>
        </w:tc>
      </w:tr>
      <w:tr w:rsidR="00535064" w:rsidRPr="00D357E6" w14:paraId="1C837E4C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0CEADB" w14:textId="77777777" w:rsidR="00535064" w:rsidRPr="00D357E6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A99C5" w14:textId="77777777" w:rsidR="00535064" w:rsidRPr="00D357E6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Еңбекке баулу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09D59C" w14:textId="77777777" w:rsidR="00535064" w:rsidRPr="00D357E6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Мұғалімге арналған электрондық форматтағы әдістемелік нұсқау. 2 сынып. Алматыкітап баспасы, </w:t>
            </w:r>
            <w:r>
              <w:rPr>
                <w:color w:val="000000"/>
              </w:rPr>
              <w:t>2023 ж.-1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554A09B" w14:textId="77777777" w:rsidR="00535064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Н Адамқұлов</w:t>
            </w:r>
          </w:p>
          <w:p w14:paraId="5AA23977" w14:textId="77777777" w:rsidR="00535064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Т.Байназарова</w:t>
            </w:r>
          </w:p>
        </w:tc>
      </w:tr>
      <w:tr w:rsidR="00535064" w:rsidRPr="006F3281" w14:paraId="56B3407A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0EAF2" w14:textId="77777777" w:rsidR="00535064" w:rsidRPr="00D357E6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922EBE" w14:textId="77777777" w:rsidR="00535064" w:rsidRPr="00C33FDD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Русский язык 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7E6FE" w14:textId="77777777" w:rsidR="00535064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Мұғалімге арналған электрондық форматтағы әдістемелік нұсқау. 2 сынып. Алматыкітап баспасы, </w:t>
            </w:r>
            <w:r>
              <w:rPr>
                <w:color w:val="000000"/>
              </w:rPr>
              <w:t>2023 ж.-1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1005926B" w14:textId="77777777" w:rsidR="00535064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Калашникова Т.</w:t>
            </w:r>
          </w:p>
          <w:p w14:paraId="40CEC047" w14:textId="77777777" w:rsidR="00535064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Бекишева Р.</w:t>
            </w:r>
          </w:p>
        </w:tc>
      </w:tr>
      <w:tr w:rsidR="00535064" w:rsidRPr="006F3281" w14:paraId="27A912CF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BD7C9C" w14:textId="77777777" w:rsidR="00535064" w:rsidRPr="00D357E6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6242EA" w14:textId="77777777" w:rsidR="00535064" w:rsidRPr="00C33FDD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>Цифрлық сауаттылық.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ADE777" w14:textId="77777777" w:rsidR="00535064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Электронндық оқулық </w:t>
            </w:r>
            <w:r>
              <w:rPr>
                <w:color w:val="000000"/>
              </w:rPr>
              <w:t xml:space="preserve">-1 </w:t>
            </w:r>
            <w:proofErr w:type="spellStart"/>
            <w:r>
              <w:rPr>
                <w:color w:val="000000"/>
              </w:rPr>
              <w:t>сынып</w:t>
            </w:r>
            <w:proofErr w:type="spellEnd"/>
            <w:r>
              <w:rPr>
                <w:color w:val="000000"/>
              </w:rPr>
              <w:t>,</w:t>
            </w:r>
            <w:r>
              <w:rPr>
                <w:color w:val="000000"/>
                <w:lang w:val="kk-KZ"/>
              </w:rPr>
              <w:t xml:space="preserve"> Алматыкітап баспасы, 2023 ж,</w:t>
            </w:r>
            <w:r>
              <w:rPr>
                <w:color w:val="000000"/>
              </w:rPr>
              <w:t xml:space="preserve">  9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795C5FA" w14:textId="77777777" w:rsidR="00535064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Р.Қадырқұлов</w:t>
            </w:r>
          </w:p>
          <w:p w14:paraId="07D8EA81" w14:textId="77777777" w:rsidR="00535064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Г.Нұрмаханбетова</w:t>
            </w:r>
          </w:p>
        </w:tc>
      </w:tr>
      <w:tr w:rsidR="00535064" w:rsidRPr="006F3281" w14:paraId="6B178C31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434EAA" w14:textId="77777777" w:rsidR="00535064" w:rsidRPr="00D357E6" w:rsidRDefault="00535064" w:rsidP="00633839">
            <w:pPr>
              <w:widowControl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26</w:t>
            </w: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2DA3D3" w14:textId="77777777" w:rsidR="00535064" w:rsidRPr="00C33FDD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>Еңбекке баулу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F2CE36" w14:textId="77777777" w:rsidR="00535064" w:rsidRDefault="00535064" w:rsidP="00633839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Мұғалімге арналған электрондық форматтағы әдістемелік нұсқау. 1 сынып. Алматыкітап баспасы, </w:t>
            </w:r>
            <w:r>
              <w:rPr>
                <w:color w:val="000000"/>
              </w:rPr>
              <w:t>2023 ж.-1 дана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0FDDD16D" w14:textId="77777777" w:rsidR="00535064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Н.Рахметова</w:t>
            </w:r>
          </w:p>
          <w:p w14:paraId="4BB7F3FA" w14:textId="77777777" w:rsidR="00535064" w:rsidRDefault="00535064" w:rsidP="00633839">
            <w:pPr>
              <w:widowControl w:val="0"/>
              <w:rPr>
                <w:lang w:val="kk-KZ"/>
              </w:rPr>
            </w:pPr>
            <w:r>
              <w:rPr>
                <w:lang w:val="kk-KZ"/>
              </w:rPr>
              <w:t>Г.Абылова</w:t>
            </w:r>
          </w:p>
        </w:tc>
      </w:tr>
      <w:tr w:rsidR="00535064" w:rsidRPr="006F3281" w14:paraId="13579832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6A33DB" w14:textId="77777777" w:rsidR="00535064" w:rsidRPr="00D357E6" w:rsidRDefault="00535064" w:rsidP="00633839">
            <w:pPr>
              <w:widowControl w:val="0"/>
              <w:rPr>
                <w:color w:val="000000"/>
                <w:lang w:val="kk-KZ"/>
              </w:rPr>
            </w:pP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541C5E" w14:textId="77777777" w:rsidR="00535064" w:rsidRPr="00C33FDD" w:rsidRDefault="00535064" w:rsidP="00633839">
            <w:pPr>
              <w:widowControl w:val="0"/>
              <w:rPr>
                <w:color w:val="000000"/>
              </w:rPr>
            </w:pP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D12AC0" w14:textId="77777777" w:rsidR="00535064" w:rsidRDefault="00535064" w:rsidP="00633839">
            <w:pPr>
              <w:widowControl w:val="0"/>
              <w:rPr>
                <w:color w:val="000000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2661DC92" w14:textId="77777777" w:rsidR="00535064" w:rsidRDefault="00535064" w:rsidP="00633839">
            <w:pPr>
              <w:widowControl w:val="0"/>
              <w:rPr>
                <w:lang w:val="kk-KZ"/>
              </w:rPr>
            </w:pPr>
          </w:p>
        </w:tc>
      </w:tr>
      <w:tr w:rsidR="00535064" w:rsidRPr="006F3281" w14:paraId="43B175A5" w14:textId="77777777" w:rsidTr="00633839">
        <w:trPr>
          <w:trHeight w:val="202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670C3" w14:textId="77777777" w:rsidR="00535064" w:rsidRPr="00C33FDD" w:rsidRDefault="00535064" w:rsidP="00633839">
            <w:pPr>
              <w:widowControl w:val="0"/>
              <w:rPr>
                <w:color w:val="000000"/>
              </w:rPr>
            </w:pPr>
          </w:p>
        </w:tc>
        <w:tc>
          <w:tcPr>
            <w:tcW w:w="21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D09DF7" w14:textId="77777777" w:rsidR="00535064" w:rsidRPr="00C33FDD" w:rsidRDefault="00535064" w:rsidP="00633839">
            <w:pPr>
              <w:widowControl w:val="0"/>
              <w:rPr>
                <w:b/>
                <w:bCs/>
                <w:color w:val="000000"/>
                <w:lang w:val="kk-KZ"/>
              </w:rPr>
            </w:pPr>
            <w:r w:rsidRPr="00C33FDD">
              <w:rPr>
                <w:b/>
                <w:bCs/>
                <w:color w:val="000000"/>
                <w:lang w:val="kk-KZ"/>
              </w:rPr>
              <w:t>Барлығы :</w:t>
            </w:r>
          </w:p>
        </w:tc>
        <w:tc>
          <w:tcPr>
            <w:tcW w:w="42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8DE41" w14:textId="77777777" w:rsidR="00535064" w:rsidRPr="00C33FDD" w:rsidRDefault="00535064" w:rsidP="00633839">
            <w:pPr>
              <w:widowControl w:val="0"/>
              <w:rPr>
                <w:b/>
                <w:bCs/>
                <w:color w:val="000000"/>
              </w:rPr>
            </w:pPr>
            <w:r w:rsidRPr="00C33FDD">
              <w:rPr>
                <w:b/>
                <w:bCs/>
                <w:color w:val="000000"/>
              </w:rPr>
              <w:t>52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00832F12" w14:textId="77777777" w:rsidR="00535064" w:rsidRDefault="00535064" w:rsidP="00633839">
            <w:pPr>
              <w:widowControl w:val="0"/>
              <w:rPr>
                <w:lang w:val="kk-KZ"/>
              </w:rPr>
            </w:pPr>
          </w:p>
        </w:tc>
      </w:tr>
    </w:tbl>
    <w:p w14:paraId="09FB05F3" w14:textId="77777777" w:rsidR="00535064" w:rsidRPr="00FB1573" w:rsidRDefault="00535064" w:rsidP="00A61FCF">
      <w:pPr>
        <w:pStyle w:val="a7"/>
        <w:widowControl w:val="0"/>
        <w:ind w:left="0"/>
        <w:jc w:val="right"/>
        <w:rPr>
          <w:color w:val="000000"/>
          <w:lang w:val="kk-KZ"/>
        </w:rPr>
      </w:pPr>
      <w:bookmarkStart w:id="1" w:name="_GoBack"/>
      <w:bookmarkEnd w:id="1"/>
    </w:p>
    <w:sectPr w:rsidR="00535064" w:rsidRPr="00FB1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64"/>
    <w:rsid w:val="003448E9"/>
    <w:rsid w:val="00422254"/>
    <w:rsid w:val="004B3876"/>
    <w:rsid w:val="00535064"/>
    <w:rsid w:val="00A6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7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5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0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0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0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0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0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0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5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5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50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50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50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50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50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50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50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3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5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5064"/>
    <w:rPr>
      <w:i/>
      <w:iCs/>
      <w:color w:val="404040" w:themeColor="text1" w:themeTint="BF"/>
    </w:rPr>
  </w:style>
  <w:style w:type="paragraph" w:styleId="a7">
    <w:name w:val="List Paragraph"/>
    <w:aliases w:val="маркированный,Citation List,Heading1,Colorful List - Accent 11,Bullets,References,List Paragraph (numbered (a)),NUMBERED PARAGRAPH,List Paragraph 1,List_Paragraph,Multilevel para_II,Akapit z listą BS,IBL List Paragraph,List Paragraph nowy"/>
    <w:basedOn w:val="a"/>
    <w:link w:val="a8"/>
    <w:uiPriority w:val="34"/>
    <w:qFormat/>
    <w:rsid w:val="0053506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3506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35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3506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535064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a7"/>
    <w:uiPriority w:val="34"/>
    <w:locked/>
    <w:rsid w:val="00535064"/>
  </w:style>
  <w:style w:type="paragraph" w:styleId="ad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e"/>
    <w:uiPriority w:val="99"/>
    <w:unhideWhenUsed/>
    <w:qFormat/>
    <w:rsid w:val="00535064"/>
    <w:pPr>
      <w:spacing w:before="100" w:beforeAutospacing="1" w:after="100" w:afterAutospacing="1"/>
    </w:pPr>
    <w:rPr>
      <w:lang w:val="en-US" w:eastAsia="en-US"/>
    </w:rPr>
  </w:style>
  <w:style w:type="character" w:customStyle="1" w:styleId="ae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d"/>
    <w:uiPriority w:val="99"/>
    <w:locked/>
    <w:rsid w:val="0053506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5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0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0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0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0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0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0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5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5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50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50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50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50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50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50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50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3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5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5064"/>
    <w:rPr>
      <w:i/>
      <w:iCs/>
      <w:color w:val="404040" w:themeColor="text1" w:themeTint="BF"/>
    </w:rPr>
  </w:style>
  <w:style w:type="paragraph" w:styleId="a7">
    <w:name w:val="List Paragraph"/>
    <w:aliases w:val="маркированный,Citation List,Heading1,Colorful List - Accent 11,Bullets,References,List Paragraph (numbered (a)),NUMBERED PARAGRAPH,List Paragraph 1,List_Paragraph,Multilevel para_II,Akapit z listą BS,IBL List Paragraph,List Paragraph nowy"/>
    <w:basedOn w:val="a"/>
    <w:link w:val="a8"/>
    <w:uiPriority w:val="34"/>
    <w:qFormat/>
    <w:rsid w:val="0053506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3506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35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3506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535064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a7"/>
    <w:uiPriority w:val="34"/>
    <w:locked/>
    <w:rsid w:val="00535064"/>
  </w:style>
  <w:style w:type="paragraph" w:styleId="ad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e"/>
    <w:uiPriority w:val="99"/>
    <w:unhideWhenUsed/>
    <w:qFormat/>
    <w:rsid w:val="00535064"/>
    <w:pPr>
      <w:spacing w:before="100" w:beforeAutospacing="1" w:after="100" w:afterAutospacing="1"/>
    </w:pPr>
    <w:rPr>
      <w:lang w:val="en-US" w:eastAsia="en-US"/>
    </w:rPr>
  </w:style>
  <w:style w:type="character" w:customStyle="1" w:styleId="ae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d"/>
    <w:uiPriority w:val="99"/>
    <w:locked/>
    <w:rsid w:val="0053506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ыф</dc:creator>
  <cp:keywords/>
  <dc:description/>
  <cp:lastModifiedBy>ww</cp:lastModifiedBy>
  <cp:revision>2</cp:revision>
  <dcterms:created xsi:type="dcterms:W3CDTF">2025-05-05T05:48:00Z</dcterms:created>
  <dcterms:modified xsi:type="dcterms:W3CDTF">2025-05-13T11:31:00Z</dcterms:modified>
</cp:coreProperties>
</file>