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989"/>
        <w:gridCol w:w="1294"/>
        <w:gridCol w:w="760"/>
        <w:gridCol w:w="934"/>
        <w:gridCol w:w="1603"/>
        <w:gridCol w:w="1078"/>
        <w:gridCol w:w="500"/>
        <w:gridCol w:w="1728"/>
      </w:tblGrid>
      <w:tr w:rsidR="00981904" w:rsidRPr="005F7CA2" w:rsidTr="005F7CA2">
        <w:trPr>
          <w:cantSplit/>
          <w:trHeight w:val="473"/>
        </w:trPr>
        <w:tc>
          <w:tcPr>
            <w:tcW w:w="2682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981904" w:rsidRPr="00DB0B68" w:rsidRDefault="00981904" w:rsidP="00F12FB5">
            <w:pPr>
              <w:ind w:left="176" w:firstLine="0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Ұзақ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мерзімді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жоспар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бөлімі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2318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981904" w:rsidRPr="00EB26E2" w:rsidRDefault="00981904" w:rsidP="00F12FB5">
            <w:pPr>
              <w:ind w:left="176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Мектеп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</w:tr>
      <w:tr w:rsidR="00981904" w:rsidRPr="005F7CA2" w:rsidTr="005F7CA2">
        <w:trPr>
          <w:cantSplit/>
          <w:trHeight w:val="472"/>
        </w:trPr>
        <w:tc>
          <w:tcPr>
            <w:tcW w:w="2682" w:type="pct"/>
            <w:gridSpan w:val="5"/>
            <w:tcBorders>
              <w:top w:val="nil"/>
              <w:bottom w:val="nil"/>
              <w:right w:val="nil"/>
            </w:tcBorders>
          </w:tcPr>
          <w:p w:rsidR="00981904" w:rsidRPr="00EB26E2" w:rsidRDefault="00981904" w:rsidP="00F12FB5">
            <w:pPr>
              <w:ind w:left="176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Күні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2318" w:type="pct"/>
            <w:gridSpan w:val="4"/>
            <w:tcBorders>
              <w:top w:val="nil"/>
              <w:left w:val="nil"/>
              <w:bottom w:val="nil"/>
            </w:tcBorders>
          </w:tcPr>
          <w:p w:rsidR="00981904" w:rsidRPr="00EB26E2" w:rsidRDefault="00981904" w:rsidP="00F12FB5">
            <w:pPr>
              <w:ind w:left="176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Мұғалімнің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аты-жөні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981904" w:rsidRPr="005F7CA2" w:rsidTr="005F7CA2">
        <w:trPr>
          <w:cantSplit/>
          <w:trHeight w:val="412"/>
        </w:trPr>
        <w:tc>
          <w:tcPr>
            <w:tcW w:w="2682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981904" w:rsidRPr="00EB26E2" w:rsidRDefault="00981904" w:rsidP="00F12FB5">
            <w:pPr>
              <w:ind w:left="176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Сынып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126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981904" w:rsidRPr="00EB26E2" w:rsidRDefault="00981904" w:rsidP="00F12FB5">
            <w:pPr>
              <w:ind w:left="176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Қатысқандар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саны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>:</w:t>
            </w:r>
          </w:p>
          <w:p w:rsidR="00981904" w:rsidRPr="00EB26E2" w:rsidRDefault="00981904" w:rsidP="00F12FB5">
            <w:pPr>
              <w:ind w:left="176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Қатыспағандар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саны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981904" w:rsidRPr="00EB26E2" w:rsidRDefault="00981904" w:rsidP="00F12FB5">
            <w:pPr>
              <w:ind w:left="176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Сынып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</w:tr>
      <w:tr w:rsidR="00F15D2C" w:rsidRPr="00EC566F" w:rsidTr="00981904">
        <w:trPr>
          <w:cantSplit/>
          <w:trHeight w:val="412"/>
        </w:trPr>
        <w:tc>
          <w:tcPr>
            <w:tcW w:w="1271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F15D2C" w:rsidRPr="005F7CA2" w:rsidRDefault="00981904" w:rsidP="00017AAF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3729" w:type="pct"/>
            <w:gridSpan w:val="7"/>
            <w:tcBorders>
              <w:top w:val="nil"/>
              <w:bottom w:val="single" w:sz="8" w:space="0" w:color="2976A4"/>
            </w:tcBorders>
          </w:tcPr>
          <w:p w:rsidR="00F15D2C" w:rsidRPr="00972475" w:rsidRDefault="00E01F60" w:rsidP="00017AAF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Лабиринттан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шығу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жолды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табу</w:t>
            </w:r>
          </w:p>
        </w:tc>
      </w:tr>
      <w:tr w:rsidR="00F15D2C" w:rsidRPr="00E01F60" w:rsidTr="00981904">
        <w:trPr>
          <w:cantSplit/>
        </w:trPr>
        <w:tc>
          <w:tcPr>
            <w:tcW w:w="1271" w:type="pct"/>
            <w:gridSpan w:val="2"/>
            <w:tcBorders>
              <w:top w:val="single" w:sz="8" w:space="0" w:color="2976A4"/>
            </w:tcBorders>
          </w:tcPr>
          <w:p w:rsidR="00F15D2C" w:rsidRPr="00981904" w:rsidRDefault="00981904" w:rsidP="00017AAF">
            <w:pPr>
              <w:spacing w:line="360" w:lineRule="auto"/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Осы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сабақта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қол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жеткізілетін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мақсаттары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бағдарламасына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</w:rPr>
              <w:t>сілтеме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729" w:type="pct"/>
            <w:gridSpan w:val="7"/>
            <w:tcBorders>
              <w:top w:val="single" w:sz="8" w:space="0" w:color="2976A4"/>
            </w:tcBorders>
          </w:tcPr>
          <w:p w:rsidR="00E01F60" w:rsidRPr="00C27E26" w:rsidRDefault="00E01F60" w:rsidP="00E01F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inherit" w:hAnsi="inherit" w:cs="Courier New"/>
                <w:color w:val="212121"/>
                <w:sz w:val="20"/>
                <w:szCs w:val="20"/>
                <w:lang w:eastAsia="ru-RU"/>
              </w:rPr>
            </w:pPr>
          </w:p>
          <w:p w:rsidR="00E01F60" w:rsidRPr="00E01F60" w:rsidRDefault="00E01F60" w:rsidP="00972475">
            <w:pPr>
              <w:pStyle w:val="Tabletext"/>
              <w:keepNext/>
              <w:keepLines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F60"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Орындаушылар мен жүйелік командалар мысалдарын келтіру</w:t>
            </w:r>
            <w:r w:rsidRPr="00E01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1F60" w:rsidRDefault="00E01F60" w:rsidP="00972475">
            <w:pPr>
              <w:pStyle w:val="Tabletext"/>
              <w:keepNext/>
              <w:keepLines/>
              <w:numPr>
                <w:ilvl w:val="0"/>
                <w:numId w:val="7"/>
              </w:numPr>
              <w:spacing w:befor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Алгоритмді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ауызша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түрде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ұсыну</w:t>
            </w:r>
            <w:proofErr w:type="spellEnd"/>
          </w:p>
          <w:p w:rsidR="00F15D2C" w:rsidRPr="005F7CA2" w:rsidRDefault="00F15D2C" w:rsidP="00E01F60">
            <w:pPr>
              <w:pStyle w:val="Tabletext"/>
              <w:keepNext/>
              <w:keepLines/>
              <w:spacing w:before="0"/>
              <w:ind w:left="36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981904" w:rsidRPr="00466E3D" w:rsidTr="00981904">
        <w:trPr>
          <w:cantSplit/>
          <w:trHeight w:val="603"/>
        </w:trPr>
        <w:tc>
          <w:tcPr>
            <w:tcW w:w="1271" w:type="pct"/>
            <w:gridSpan w:val="2"/>
          </w:tcPr>
          <w:p w:rsidR="00981904" w:rsidRPr="00EB26E2" w:rsidRDefault="00981904" w:rsidP="00F12FB5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</w:p>
        </w:tc>
        <w:tc>
          <w:tcPr>
            <w:tcW w:w="3729" w:type="pct"/>
            <w:gridSpan w:val="7"/>
          </w:tcPr>
          <w:p w:rsidR="00E01F60" w:rsidRDefault="00E01F60" w:rsidP="00E01F60">
            <w:pPr>
              <w:pStyle w:val="Tabletext"/>
              <w:keepNext/>
              <w:keepLines/>
              <w:spacing w:befor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алгоритмді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ауызша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түрде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ұсыну</w:t>
            </w:r>
            <w:proofErr w:type="spellEnd"/>
          </w:p>
          <w:p w:rsidR="00981904" w:rsidRPr="00972475" w:rsidRDefault="00E01F60" w:rsidP="00E01F60">
            <w:pPr>
              <w:pStyle w:val="Tabletext"/>
              <w:keepNext/>
              <w:keepLines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лабиринттан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құру</w:t>
            </w:r>
            <w:proofErr w:type="spellEnd"/>
          </w:p>
        </w:tc>
      </w:tr>
      <w:tr w:rsidR="00981904" w:rsidRPr="00297955" w:rsidTr="00981904">
        <w:trPr>
          <w:cantSplit/>
          <w:trHeight w:val="603"/>
        </w:trPr>
        <w:tc>
          <w:tcPr>
            <w:tcW w:w="1271" w:type="pct"/>
            <w:gridSpan w:val="2"/>
          </w:tcPr>
          <w:p w:rsidR="00981904" w:rsidRPr="00EB26E2" w:rsidRDefault="00981904" w:rsidP="0098190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981904">
              <w:rPr>
                <w:rFonts w:ascii="Times New Roman" w:hAnsi="Times New Roman"/>
                <w:b/>
                <w:lang w:val="ru-RU"/>
              </w:rPr>
              <w:t>Жеті</w:t>
            </w:r>
            <w:proofErr w:type="gramStart"/>
            <w:r w:rsidRPr="00981904">
              <w:rPr>
                <w:rFonts w:ascii="Times New Roman" w:hAnsi="Times New Roman"/>
                <w:b/>
                <w:lang w:val="ru-RU"/>
              </w:rPr>
              <w:t>ст</w:t>
            </w:r>
            <w:proofErr w:type="gramEnd"/>
            <w:r w:rsidRPr="00981904">
              <w:rPr>
                <w:rFonts w:ascii="Times New Roman" w:hAnsi="Times New Roman"/>
                <w:b/>
                <w:lang w:val="ru-RU"/>
              </w:rPr>
              <w:t>ік</w:t>
            </w:r>
            <w:proofErr w:type="spellEnd"/>
            <w:r w:rsidRPr="00981904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981904">
              <w:rPr>
                <w:rFonts w:ascii="Times New Roman" w:hAnsi="Times New Roman"/>
                <w:b/>
                <w:lang w:val="ru-RU"/>
              </w:rPr>
              <w:t>критерийлері</w:t>
            </w:r>
            <w:proofErr w:type="spellEnd"/>
            <w:r w:rsidRPr="00981904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3729" w:type="pct"/>
            <w:gridSpan w:val="7"/>
          </w:tcPr>
          <w:p w:rsidR="00981904" w:rsidRPr="005870D5" w:rsidRDefault="00297955" w:rsidP="00EC566F">
            <w:pPr>
              <w:pStyle w:val="NESTableText"/>
              <w:spacing w:line="240" w:lineRule="auto"/>
              <w:jc w:val="both"/>
            </w:pPr>
            <w:r>
              <w:rPr>
                <w:lang w:val="kk-KZ"/>
              </w:rPr>
              <w:t>а</w:t>
            </w:r>
            <w:r w:rsidR="00183CF9">
              <w:rPr>
                <w:lang w:val="kk-KZ"/>
              </w:rPr>
              <w:t>лгоритм анықтамасын тұжырымдау</w:t>
            </w:r>
            <w:r w:rsidR="00981904" w:rsidRPr="005870D5">
              <w:t xml:space="preserve"> </w:t>
            </w:r>
          </w:p>
          <w:p w:rsidR="00297955" w:rsidRDefault="00297955" w:rsidP="00297955">
            <w:pPr>
              <w:pStyle w:val="Tabletext"/>
              <w:keepNext/>
              <w:keepLines/>
              <w:spacing w:befor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алгоритмді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ауызша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түрде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ұсыну</w:t>
            </w:r>
            <w:proofErr w:type="spellEnd"/>
          </w:p>
          <w:p w:rsidR="00297955" w:rsidRDefault="00297955" w:rsidP="00BF21D0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>о</w:t>
            </w:r>
            <w:r w:rsidRPr="00E01F60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>рындаушылар мен жүйелік командалар мысалдарын келтіру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981904" w:rsidRPr="00404C2A" w:rsidRDefault="00297955" w:rsidP="00297955">
            <w:pPr>
              <w:spacing w:before="60" w:after="60"/>
              <w:ind w:left="0" w:firstLine="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оңтайлы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ба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ғыт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табу </w:t>
            </w:r>
          </w:p>
        </w:tc>
      </w:tr>
      <w:tr w:rsidR="00F15D2C" w:rsidRPr="00466E3D" w:rsidTr="00981904">
        <w:trPr>
          <w:cantSplit/>
          <w:trHeight w:val="603"/>
        </w:trPr>
        <w:tc>
          <w:tcPr>
            <w:tcW w:w="1271" w:type="pct"/>
            <w:gridSpan w:val="2"/>
          </w:tcPr>
          <w:p w:rsidR="00981904" w:rsidRPr="00EB26E2" w:rsidRDefault="00981904" w:rsidP="0098190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F15D2C" w:rsidRPr="005F7CA2" w:rsidRDefault="00F15D2C" w:rsidP="00017AA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29" w:type="pct"/>
            <w:gridSpan w:val="7"/>
          </w:tcPr>
          <w:p w:rsidR="00297955" w:rsidRDefault="00297955" w:rsidP="00844014">
            <w:pPr>
              <w:spacing w:before="60" w:after="60"/>
              <w:ind w:left="38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алгоритмді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өту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алгоритмін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суреттей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</w:p>
          <w:p w:rsidR="00297955" w:rsidRPr="00297955" w:rsidRDefault="00297955" w:rsidP="00297955">
            <w:pPr>
              <w:spacing w:before="60" w:after="60"/>
              <w:ind w:left="0" w:firstLine="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Диалог пен </w:t>
            </w:r>
            <w:proofErr w:type="spellStart"/>
            <w:proofErr w:type="gramStart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>хат</w:t>
            </w:r>
            <w:proofErr w:type="gramEnd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>қа</w:t>
            </w:r>
            <w:proofErr w:type="spellEnd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>арналған</w:t>
            </w:r>
            <w:proofErr w:type="spellEnd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>пайдалы</w:t>
            </w:r>
            <w:proofErr w:type="spellEnd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>сөздер</w:t>
            </w:r>
            <w:proofErr w:type="spellEnd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>:</w:t>
            </w:r>
          </w:p>
          <w:p w:rsidR="00F15D2C" w:rsidRPr="005F7CA2" w:rsidRDefault="00297955" w:rsidP="00017AAF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Егер</w:t>
            </w:r>
            <w:proofErr w:type="spellEnd"/>
            <w:r w:rsidR="00784461" w:rsidRPr="005F7CA2">
              <w:rPr>
                <w:rFonts w:ascii="Times New Roman" w:hAnsi="Times New Roman"/>
                <w:b/>
                <w:i/>
                <w:sz w:val="24"/>
                <w:lang w:val="ru-RU"/>
              </w:rPr>
              <w:t>… 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шарт</w:t>
            </w:r>
            <w:proofErr w:type="spellEnd"/>
            <w:r w:rsidR="00784461" w:rsidRPr="005F7CA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онда</w:t>
            </w:r>
            <w:proofErr w:type="spellEnd"/>
            <w:r w:rsidR="00784461" w:rsidRPr="005F7CA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…</w:t>
            </w:r>
          </w:p>
          <w:p w:rsidR="00784461" w:rsidRPr="005F7CA2" w:rsidRDefault="00297955" w:rsidP="00784461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Аталмыш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мәселені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шешу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мен</w:t>
            </w:r>
            <w:r w:rsidR="00784461" w:rsidRPr="005F7CA2">
              <w:rPr>
                <w:rFonts w:ascii="Times New Roman" w:hAnsi="Times New Roman"/>
                <w:sz w:val="24"/>
                <w:lang w:val="ru-RU"/>
              </w:rPr>
              <w:t xml:space="preserve"> …</w:t>
            </w:r>
          </w:p>
          <w:p w:rsidR="00784461" w:rsidRPr="005F7CA2" w:rsidRDefault="00297955" w:rsidP="00784461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Ұсыныстарды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таныстру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келесіні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таңдадым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84461" w:rsidRPr="005F7CA2">
              <w:rPr>
                <w:rFonts w:ascii="Times New Roman" w:hAnsi="Times New Roman"/>
                <w:sz w:val="24"/>
                <w:lang w:val="ru-RU"/>
              </w:rPr>
              <w:t>…</w:t>
            </w:r>
          </w:p>
          <w:p w:rsidR="00784461" w:rsidRPr="006E291D" w:rsidRDefault="00297955" w:rsidP="00297955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Менің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ба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ғдарламам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келесі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командалардан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тұрады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84461" w:rsidRPr="005F7CA2">
              <w:rPr>
                <w:rFonts w:ascii="Times New Roman" w:hAnsi="Times New Roman"/>
                <w:sz w:val="24"/>
                <w:lang w:val="ru-RU"/>
              </w:rPr>
              <w:t>…</w:t>
            </w:r>
          </w:p>
        </w:tc>
      </w:tr>
      <w:tr w:rsidR="00981904" w:rsidRPr="00466E3D" w:rsidTr="00981904">
        <w:trPr>
          <w:cantSplit/>
          <w:trHeight w:val="405"/>
        </w:trPr>
        <w:tc>
          <w:tcPr>
            <w:tcW w:w="1271" w:type="pct"/>
            <w:gridSpan w:val="2"/>
          </w:tcPr>
          <w:p w:rsidR="00981904" w:rsidRPr="00981904" w:rsidRDefault="00981904" w:rsidP="00F12FB5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spellStart"/>
            <w:r w:rsidRPr="00981904">
              <w:rPr>
                <w:rFonts w:ascii="Times New Roman" w:hAnsi="Times New Roman"/>
                <w:b/>
                <w:sz w:val="20"/>
                <w:lang w:val="ru-RU"/>
              </w:rPr>
              <w:t>Құндылықтарды</w:t>
            </w:r>
            <w:proofErr w:type="spellEnd"/>
            <w:r w:rsidRPr="00981904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981904">
              <w:rPr>
                <w:rFonts w:ascii="Times New Roman" w:hAnsi="Times New Roman"/>
                <w:b/>
                <w:sz w:val="20"/>
                <w:lang w:val="ru-RU"/>
              </w:rPr>
              <w:t>дарыту</w:t>
            </w:r>
            <w:proofErr w:type="spellEnd"/>
            <w:r w:rsidRPr="00981904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3729" w:type="pct"/>
            <w:gridSpan w:val="7"/>
          </w:tcPr>
          <w:p w:rsidR="00981904" w:rsidRPr="005F7CA2" w:rsidRDefault="00981904" w:rsidP="001B6299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 w:rsidRPr="00981904">
              <w:rPr>
                <w:rFonts w:ascii="Times New Roman" w:hAnsi="Times New Roman"/>
                <w:b/>
                <w:i/>
                <w:sz w:val="24"/>
                <w:lang w:val="ru-RU"/>
              </w:rPr>
              <w:t>Өмі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бойы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оқу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бірін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бірі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бағалау</w:t>
            </w:r>
            <w:proofErr w:type="spellEnd"/>
            <w:r w:rsidRPr="0098190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</w:p>
        </w:tc>
      </w:tr>
      <w:tr w:rsidR="00981904" w:rsidRPr="00972475" w:rsidTr="00981904">
        <w:trPr>
          <w:cantSplit/>
          <w:trHeight w:val="943"/>
        </w:trPr>
        <w:tc>
          <w:tcPr>
            <w:tcW w:w="1271" w:type="pct"/>
            <w:gridSpan w:val="2"/>
          </w:tcPr>
          <w:p w:rsidR="00981904" w:rsidRPr="00981904" w:rsidRDefault="00981904" w:rsidP="00F12FB5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spellStart"/>
            <w:proofErr w:type="gramStart"/>
            <w:r w:rsidRPr="00981904">
              <w:rPr>
                <w:rFonts w:ascii="Times New Roman" w:hAnsi="Times New Roman"/>
                <w:b/>
                <w:sz w:val="20"/>
                <w:lang w:val="ru-RU"/>
              </w:rPr>
              <w:t>П</w:t>
            </w:r>
            <w:proofErr w:type="gramEnd"/>
            <w:r w:rsidRPr="00981904">
              <w:rPr>
                <w:rFonts w:ascii="Times New Roman" w:hAnsi="Times New Roman"/>
                <w:b/>
                <w:sz w:val="20"/>
                <w:lang w:val="ru-RU"/>
              </w:rPr>
              <w:t>әнаралық</w:t>
            </w:r>
            <w:proofErr w:type="spellEnd"/>
            <w:r w:rsidRPr="00981904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981904">
              <w:rPr>
                <w:rFonts w:ascii="Times New Roman" w:hAnsi="Times New Roman"/>
                <w:b/>
                <w:sz w:val="20"/>
                <w:lang w:val="ru-RU"/>
              </w:rPr>
              <w:t>байланыстар</w:t>
            </w:r>
            <w:proofErr w:type="spellEnd"/>
          </w:p>
        </w:tc>
        <w:tc>
          <w:tcPr>
            <w:tcW w:w="3729" w:type="pct"/>
            <w:gridSpan w:val="7"/>
          </w:tcPr>
          <w:p w:rsidR="00981904" w:rsidRPr="005F7CA2" w:rsidRDefault="00981904" w:rsidP="00017AAF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Логика,  математика</w:t>
            </w:r>
          </w:p>
        </w:tc>
      </w:tr>
      <w:tr w:rsidR="00981904" w:rsidRPr="00466E3D" w:rsidTr="00981904">
        <w:trPr>
          <w:cantSplit/>
        </w:trPr>
        <w:tc>
          <w:tcPr>
            <w:tcW w:w="1271" w:type="pct"/>
            <w:gridSpan w:val="2"/>
            <w:tcBorders>
              <w:bottom w:val="single" w:sz="8" w:space="0" w:color="2976A4"/>
            </w:tcBorders>
          </w:tcPr>
          <w:p w:rsidR="00981904" w:rsidRPr="00981904" w:rsidRDefault="00981904" w:rsidP="00F12FB5">
            <w:pPr>
              <w:spacing w:before="40" w:after="40"/>
              <w:rPr>
                <w:rFonts w:ascii="Times New Roman" w:hAnsi="Times New Roman"/>
                <w:b/>
                <w:lang w:val="ru-RU"/>
              </w:rPr>
            </w:pPr>
            <w:r w:rsidRPr="00981904">
              <w:rPr>
                <w:rFonts w:ascii="Times New Roman" w:hAnsi="Times New Roman"/>
                <w:b/>
                <w:lang w:val="kk-KZ"/>
              </w:rPr>
              <w:t xml:space="preserve">Бастапқы білім </w:t>
            </w:r>
          </w:p>
        </w:tc>
        <w:tc>
          <w:tcPr>
            <w:tcW w:w="3729" w:type="pct"/>
            <w:gridSpan w:val="7"/>
            <w:tcBorders>
              <w:bottom w:val="single" w:sz="8" w:space="0" w:color="2976A4"/>
            </w:tcBorders>
          </w:tcPr>
          <w:p w:rsidR="00466E3D" w:rsidRDefault="00466E3D" w:rsidP="00466E3D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Осы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алдында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нені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білді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нені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білу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қажет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?</w:t>
            </w:r>
          </w:p>
          <w:p w:rsidR="00466E3D" w:rsidRDefault="00466E3D" w:rsidP="00466E3D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негізгі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фактілер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формулалар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теориялар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) </w:t>
            </w:r>
          </w:p>
          <w:p w:rsidR="00981904" w:rsidRPr="005F7CA2" w:rsidRDefault="00466E3D" w:rsidP="00466E3D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Қолданыстағы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білімді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қалай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жетілдіруге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болады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?</w:t>
            </w:r>
            <w:bookmarkStart w:id="0" w:name="_GoBack"/>
            <w:bookmarkEnd w:id="0"/>
          </w:p>
        </w:tc>
      </w:tr>
      <w:tr w:rsidR="00981904" w:rsidRPr="00726DF8" w:rsidTr="005F7CA2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981904" w:rsidRPr="005F7CA2" w:rsidRDefault="00981904" w:rsidP="006F2AE1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981904" w:rsidRPr="00726DF8" w:rsidTr="00981904">
        <w:trPr>
          <w:trHeight w:val="528"/>
        </w:trPr>
        <w:tc>
          <w:tcPr>
            <w:tcW w:w="804" w:type="pct"/>
            <w:tcBorders>
              <w:top w:val="single" w:sz="8" w:space="0" w:color="2976A4"/>
            </w:tcBorders>
          </w:tcPr>
          <w:p w:rsidR="00981904" w:rsidRPr="00EB26E2" w:rsidRDefault="00981904" w:rsidP="00F12FB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380" w:type="pct"/>
            <w:gridSpan w:val="7"/>
            <w:tcBorders>
              <w:top w:val="single" w:sz="8" w:space="0" w:color="2976A4"/>
            </w:tcBorders>
          </w:tcPr>
          <w:p w:rsidR="00981904" w:rsidRPr="00EB26E2" w:rsidRDefault="00981904" w:rsidP="0098190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і</w:t>
            </w:r>
            <w:proofErr w:type="gram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с-</w:t>
            </w:r>
            <w:proofErr w:type="gram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әрекет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EB26E2" w:rsidDel="00D14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981904" w:rsidRPr="005F7CA2" w:rsidRDefault="00981904" w:rsidP="00017AA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17" w:type="pct"/>
            <w:tcBorders>
              <w:top w:val="single" w:sz="8" w:space="0" w:color="2976A4"/>
            </w:tcBorders>
          </w:tcPr>
          <w:p w:rsidR="00981904" w:rsidRPr="005F7CA2" w:rsidRDefault="00981904" w:rsidP="00017AA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981904" w:rsidRPr="00972475" w:rsidTr="00981904">
        <w:trPr>
          <w:trHeight w:val="257"/>
        </w:trPr>
        <w:tc>
          <w:tcPr>
            <w:tcW w:w="803" w:type="pct"/>
          </w:tcPr>
          <w:p w:rsidR="00981904" w:rsidRPr="00EB26E2" w:rsidRDefault="00981904" w:rsidP="0098190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EB26E2">
              <w:rPr>
                <w:rFonts w:ascii="Times New Roman" w:hAnsi="Times New Roman"/>
                <w:sz w:val="24"/>
                <w:lang w:val="ru-RU"/>
              </w:rPr>
              <w:t xml:space="preserve"> басы </w:t>
            </w:r>
          </w:p>
          <w:p w:rsidR="00981904" w:rsidRPr="005F7CA2" w:rsidRDefault="00981904" w:rsidP="00017A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E870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80" w:type="pct"/>
            <w:gridSpan w:val="7"/>
          </w:tcPr>
          <w:p w:rsidR="00981904" w:rsidRPr="00C27E26" w:rsidRDefault="00726DF8" w:rsidP="000E3540">
            <w:pPr>
              <w:pStyle w:val="a3"/>
              <w:spacing w:before="60" w:after="60"/>
              <w:ind w:left="10"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Ұйымдастыру</w:t>
            </w:r>
            <w:proofErr w:type="spellEnd"/>
            <w:r w:rsidRPr="00C27E2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сә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і</w:t>
            </w:r>
            <w:proofErr w:type="spellEnd"/>
          </w:p>
          <w:p w:rsidR="00981904" w:rsidRPr="00C27E26" w:rsidRDefault="00726DF8" w:rsidP="000E3540">
            <w:pPr>
              <w:pStyle w:val="a3"/>
              <w:spacing w:before="60" w:after="60"/>
              <w:ind w:left="10"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Оқушылармен</w:t>
            </w:r>
            <w:proofErr w:type="spellEnd"/>
            <w:r w:rsidRPr="00C27E2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амандасу</w:t>
            </w:r>
            <w:proofErr w:type="spellEnd"/>
            <w:r w:rsidRPr="00C27E2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қатысушыларды</w:t>
            </w:r>
            <w:proofErr w:type="spellEnd"/>
            <w:r w:rsidRPr="00C27E2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тексеру</w:t>
            </w:r>
            <w:proofErr w:type="spellEnd"/>
            <w:r w:rsidRPr="00C27E26">
              <w:rPr>
                <w:rFonts w:ascii="Times New Roman" w:hAnsi="Times New Roman"/>
                <w:sz w:val="24"/>
              </w:rPr>
              <w:t xml:space="preserve"> </w:t>
            </w:r>
          </w:p>
          <w:p w:rsidR="00981904" w:rsidRPr="00C27E26" w:rsidRDefault="00726DF8" w:rsidP="006F2AE1">
            <w:pPr>
              <w:spacing w:before="60" w:after="60"/>
              <w:ind w:left="0"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імді</w:t>
            </w:r>
            <w:proofErr w:type="spellEnd"/>
            <w:r w:rsidRPr="00C27E2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өзектендіру</w:t>
            </w:r>
            <w:proofErr w:type="spellEnd"/>
          </w:p>
          <w:p w:rsidR="00726DF8" w:rsidRPr="00C27E26" w:rsidRDefault="00981904" w:rsidP="008546FC">
            <w:pPr>
              <w:spacing w:before="60" w:after="6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C27E26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Ассоциации</w:t>
            </w:r>
            <w:r w:rsidRPr="00C27E26">
              <w:rPr>
                <w:rFonts w:ascii="Times New Roman" w:hAnsi="Times New Roman"/>
                <w:sz w:val="24"/>
              </w:rPr>
              <w:t>»</w:t>
            </w:r>
            <w:r w:rsidR="00726DF8" w:rsidRPr="00C27E2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26DF8">
              <w:rPr>
                <w:rFonts w:ascii="Times New Roman" w:hAnsi="Times New Roman"/>
                <w:sz w:val="24"/>
                <w:lang w:val="ru-RU"/>
              </w:rPr>
              <w:t>оқыту</w:t>
            </w:r>
            <w:proofErr w:type="spellEnd"/>
            <w:r w:rsidR="00726DF8" w:rsidRPr="00C27E2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26DF8">
              <w:rPr>
                <w:rFonts w:ascii="Times New Roman" w:hAnsi="Times New Roman"/>
                <w:sz w:val="24"/>
                <w:lang w:val="ru-RU"/>
              </w:rPr>
              <w:t>ойынын</w:t>
            </w:r>
            <w:proofErr w:type="spellEnd"/>
            <w:r w:rsidR="00726DF8" w:rsidRPr="00C27E2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26DF8">
              <w:rPr>
                <w:rFonts w:ascii="Times New Roman" w:hAnsi="Times New Roman"/>
                <w:sz w:val="24"/>
                <w:lang w:val="ru-RU"/>
              </w:rPr>
              <w:t>ұйымдастыру</w:t>
            </w:r>
            <w:proofErr w:type="spellEnd"/>
            <w:r w:rsidR="00726DF8" w:rsidRPr="00C27E26">
              <w:rPr>
                <w:rFonts w:ascii="Times New Roman" w:hAnsi="Times New Roman"/>
                <w:sz w:val="24"/>
              </w:rPr>
              <w:t xml:space="preserve"> </w:t>
            </w:r>
          </w:p>
          <w:p w:rsidR="00726DF8" w:rsidRDefault="00726DF8" w:rsidP="008546FC">
            <w:pPr>
              <w:spacing w:before="60" w:after="6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Парақ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ша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ға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алдыңғы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сабақтарды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өтілген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тақырыпқа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қатысы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бар</w:t>
            </w:r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сөздерді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немесе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сөйлемдерді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жазыңыздар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Оқушылар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кезекпен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парақшаларды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алып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оларды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түсіндіреді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Соңғы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парақшада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r w:rsidRPr="00466E3D">
              <w:rPr>
                <w:rFonts w:ascii="Times New Roman" w:hAnsi="Times New Roman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виртуалды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шындық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сөзтіркесін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түсіндіреді</w:t>
            </w:r>
            <w:proofErr w:type="spellEnd"/>
            <w:r w:rsidRPr="00466E3D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ушылар</w:t>
            </w:r>
            <w:proofErr w:type="gramEnd"/>
            <w:r w:rsidR="0010516C">
              <w:rPr>
                <w:rFonts w:ascii="Times New Roman" w:hAnsi="Times New Roman"/>
                <w:sz w:val="24"/>
                <w:lang w:val="ru-RU"/>
              </w:rPr>
              <w:t>ға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аталмыш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түсінікті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10516C">
              <w:rPr>
                <w:rFonts w:ascii="Times New Roman" w:hAnsi="Times New Roman"/>
                <w:sz w:val="24"/>
                <w:lang w:val="ru-RU"/>
              </w:rPr>
              <w:t>талқылауды</w:t>
            </w:r>
            <w:proofErr w:type="spellEnd"/>
            <w:r w:rsidR="0010516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10516C">
              <w:rPr>
                <w:rFonts w:ascii="Times New Roman" w:hAnsi="Times New Roman"/>
                <w:sz w:val="24"/>
                <w:lang w:val="ru-RU"/>
              </w:rPr>
              <w:t>ұсыну</w:t>
            </w:r>
            <w:proofErr w:type="spellEnd"/>
            <w:r w:rsidR="0010516C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981904" w:rsidRPr="005F7CA2" w:rsidRDefault="00C35A32" w:rsidP="00505C62">
            <w:pPr>
              <w:spacing w:before="60" w:after="60"/>
              <w:ind w:left="0" w:firstLine="0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Оқушылармен</w:t>
            </w:r>
            <w:proofErr w:type="spell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бі</w:t>
            </w:r>
            <w:proofErr w:type="gram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р</w:t>
            </w:r>
            <w:proofErr w:type="gram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іге</w:t>
            </w:r>
            <w:proofErr w:type="spell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отырып</w:t>
            </w:r>
            <w:proofErr w:type="spell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сабақтын</w:t>
            </w:r>
            <w:proofErr w:type="spell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мақсатын</w:t>
            </w:r>
            <w:proofErr w:type="spell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анықтау</w:t>
            </w:r>
            <w:proofErr w:type="spell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/</w:t>
            </w: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оқыту</w:t>
            </w:r>
            <w:proofErr w:type="spell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817" w:type="pct"/>
          </w:tcPr>
          <w:p w:rsidR="00981904" w:rsidRDefault="00981904" w:rsidP="00017A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Default="00981904" w:rsidP="00017A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Default="00981904" w:rsidP="00017A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017A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</w:t>
            </w:r>
          </w:p>
        </w:tc>
      </w:tr>
      <w:tr w:rsidR="00981904" w:rsidRPr="00466E3D" w:rsidTr="00981904">
        <w:trPr>
          <w:trHeight w:val="1587"/>
        </w:trPr>
        <w:tc>
          <w:tcPr>
            <w:tcW w:w="803" w:type="pct"/>
          </w:tcPr>
          <w:p w:rsidR="00981904" w:rsidRPr="00EB26E2" w:rsidRDefault="00981904" w:rsidP="0098190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proofErr w:type="spellEnd"/>
            <w:r w:rsidRPr="00EB26E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  <w:r w:rsidRPr="00EB26E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B26E2">
              <w:rPr>
                <w:rFonts w:ascii="Times New Roman" w:hAnsi="Times New Roman"/>
                <w:sz w:val="24"/>
              </w:rPr>
              <w:t xml:space="preserve"> </w:t>
            </w:r>
          </w:p>
          <w:p w:rsidR="00981904" w:rsidRPr="005F7CA2" w:rsidRDefault="00981904" w:rsidP="00017A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5F7CA2" w:rsidRDefault="00981904" w:rsidP="00017AAF">
            <w:pPr>
              <w:rPr>
                <w:rFonts w:ascii="Times New Roman" w:hAnsi="Times New Roman"/>
                <w:sz w:val="24"/>
              </w:rPr>
            </w:pPr>
            <w:r w:rsidRPr="005F7CA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80" w:type="pct"/>
            <w:gridSpan w:val="7"/>
          </w:tcPr>
          <w:p w:rsidR="00981904" w:rsidRPr="0014054F" w:rsidRDefault="0014054F" w:rsidP="00C74DDA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Жа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ңа</w:t>
            </w:r>
            <w:proofErr w:type="spellEnd"/>
            <w:r w:rsidRPr="0014054F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материалды</w:t>
            </w:r>
            <w:proofErr w:type="spellEnd"/>
            <w:r w:rsidRPr="0014054F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оқу</w:t>
            </w:r>
            <w:proofErr w:type="spellEnd"/>
          </w:p>
          <w:p w:rsidR="0014054F" w:rsidRPr="0014054F" w:rsidRDefault="0014054F" w:rsidP="00333AD0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Оқушылардан</w:t>
            </w:r>
            <w:proofErr w:type="spellEnd"/>
            <w:r w:rsidRPr="0014054F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виртуалды</w:t>
            </w:r>
            <w:proofErr w:type="spellEnd"/>
            <w:r w:rsidRPr="0014054F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лабиринттен</w:t>
            </w:r>
            <w:proofErr w:type="spellEnd"/>
            <w:r w:rsidRPr="0014054F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өтуге</w:t>
            </w:r>
            <w:proofErr w:type="spellEnd"/>
            <w:r w:rsidRPr="0014054F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арналған</w:t>
            </w:r>
            <w:proofErr w:type="spellEnd"/>
            <w:r w:rsidRPr="0014054F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таныс</w:t>
            </w:r>
            <w:proofErr w:type="spellEnd"/>
            <w:r w:rsidRPr="0014054F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ба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ғдарламаларды</w:t>
            </w:r>
            <w:proofErr w:type="spellEnd"/>
            <w:r w:rsidRPr="0014054F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атап</w:t>
            </w:r>
            <w:proofErr w:type="spellEnd"/>
            <w:r w:rsidRPr="0014054F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өтуін</w:t>
            </w:r>
            <w:proofErr w:type="spellEnd"/>
            <w:r w:rsidRPr="0014054F">
              <w:rPr>
                <w:rFonts w:ascii="Times New Roman" w:hAnsi="Times New Roman"/>
                <w:bCs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сұраңыз</w:t>
            </w:r>
            <w:proofErr w:type="spellEnd"/>
            <w:r w:rsidRPr="0014054F">
              <w:rPr>
                <w:rFonts w:ascii="Times New Roman" w:hAnsi="Times New Roman"/>
                <w:bCs/>
                <w:sz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«Виртуалды шындық» анықтамасын талқылаңыз.</w:t>
            </w:r>
          </w:p>
          <w:p w:rsidR="00CD426B" w:rsidRPr="00CD426B" w:rsidRDefault="00CD426B" w:rsidP="00333AD0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CD426B">
              <w:rPr>
                <w:rFonts w:ascii="Times New Roman" w:hAnsi="Times New Roman"/>
                <w:bCs/>
                <w:sz w:val="24"/>
                <w:lang w:val="kk-KZ"/>
              </w:rPr>
              <w:t>Аталмыш сабақта құрастырылатын алгоритмдер виртуалды орындаушыға арналғанын оқушыларға түсіндіру.</w:t>
            </w:r>
          </w:p>
          <w:p w:rsidR="00CD426B" w:rsidRPr="0069414B" w:rsidRDefault="00CD426B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CD426B">
              <w:rPr>
                <w:rFonts w:ascii="Times New Roman" w:hAnsi="Times New Roman"/>
                <w:bCs/>
                <w:sz w:val="24"/>
                <w:lang w:val="kk-KZ"/>
              </w:rPr>
              <w:t xml:space="preserve">Оқушыларға бағытты құруға арналған қазіргі заманғы цифирлы құрылғыларды </w:t>
            </w:r>
            <w:r w:rsidR="0069414B">
              <w:rPr>
                <w:rFonts w:ascii="Times New Roman" w:hAnsi="Times New Roman"/>
                <w:bCs/>
                <w:sz w:val="24"/>
                <w:lang w:val="kk-KZ"/>
              </w:rPr>
              <w:t xml:space="preserve">атап өтуді ұсыну </w:t>
            </w:r>
            <w:r w:rsidR="0069414B" w:rsidRPr="0069414B">
              <w:rPr>
                <w:rFonts w:ascii="Times New Roman" w:hAnsi="Times New Roman"/>
                <w:bCs/>
                <w:sz w:val="24"/>
                <w:lang w:val="kk-KZ"/>
              </w:rPr>
              <w:t>(</w:t>
            </w:r>
            <w:r w:rsidR="0069414B">
              <w:rPr>
                <w:rFonts w:ascii="Times New Roman" w:hAnsi="Times New Roman"/>
                <w:bCs/>
                <w:sz w:val="24"/>
                <w:lang w:val="kk-KZ"/>
              </w:rPr>
              <w:t>бағыттаушы</w:t>
            </w:r>
            <w:r w:rsidR="0069414B" w:rsidRPr="0069414B">
              <w:rPr>
                <w:rFonts w:ascii="Times New Roman" w:hAnsi="Times New Roman"/>
                <w:bCs/>
                <w:sz w:val="24"/>
                <w:lang w:val="kk-KZ"/>
              </w:rPr>
              <w:t>)</w:t>
            </w:r>
            <w:r w:rsidR="0069414B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CF78BE" w:rsidRPr="00CF78BE" w:rsidRDefault="00CF78BE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CF78BE">
              <w:rPr>
                <w:rFonts w:ascii="Times New Roman" w:hAnsi="Times New Roman"/>
                <w:bCs/>
                <w:sz w:val="24"/>
                <w:lang w:val="kk-KZ"/>
              </w:rPr>
              <w:t>Аталмыш құрылғы қандай жағдайда пайдаланылатынын талқылау.</w:t>
            </w:r>
          </w:p>
          <w:p w:rsidR="00981904" w:rsidRPr="00C27E26" w:rsidRDefault="00981904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981904" w:rsidRDefault="00841BBC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Орындаушыны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зерттеу</w:t>
            </w:r>
            <w:proofErr w:type="spellEnd"/>
          </w:p>
          <w:p w:rsidR="00816EDC" w:rsidRDefault="00816EDC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Оқ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ушылар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ға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суретті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қарастыруды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ұсыну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Орындаушы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картада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белгіленген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бағыт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бойынша</w:t>
            </w:r>
            <w:proofErr w:type="spellEnd"/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А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нүктесінен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Б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нүктесіне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жете ала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ма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816EDC" w:rsidRDefault="00816EDC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Тапсырманы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орындау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орындаушы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ға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қандай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бұйрық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керек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>?</w:t>
            </w:r>
          </w:p>
          <w:p w:rsidR="00816EDC" w:rsidRDefault="00816EDC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Орындаушы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қиылыстан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қалай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өтеді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>?</w:t>
            </w:r>
          </w:p>
          <w:p w:rsidR="00981904" w:rsidRDefault="00981904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816EDC" w:rsidRDefault="00981904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(И) </w:t>
            </w:r>
            <w:proofErr w:type="spellStart"/>
            <w:r w:rsidR="00816EDC">
              <w:rPr>
                <w:rFonts w:ascii="Times New Roman" w:hAnsi="Times New Roman"/>
                <w:bCs/>
                <w:sz w:val="24"/>
                <w:lang w:val="ru-RU"/>
              </w:rPr>
              <w:t>Оқушылар</w:t>
            </w:r>
            <w:proofErr w:type="spellEnd"/>
            <w:r w:rsidR="00816EDC">
              <w:rPr>
                <w:rFonts w:ascii="Times New Roman" w:hAnsi="Times New Roman"/>
                <w:bCs/>
                <w:sz w:val="24"/>
                <w:lang w:val="ru-RU"/>
              </w:rPr>
              <w:t xml:space="preserve"> Робот-такси </w:t>
            </w:r>
            <w:proofErr w:type="spellStart"/>
            <w:r w:rsidR="00816EDC">
              <w:rPr>
                <w:rFonts w:ascii="Times New Roman" w:hAnsi="Times New Roman"/>
                <w:bCs/>
                <w:sz w:val="24"/>
                <w:lang w:val="ru-RU"/>
              </w:rPr>
              <w:t>орындаушысына</w:t>
            </w:r>
            <w:proofErr w:type="spellEnd"/>
            <w:r w:rsidR="00816EDC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816EDC">
              <w:rPr>
                <w:rFonts w:ascii="Times New Roman" w:hAnsi="Times New Roman"/>
                <w:bCs/>
                <w:sz w:val="24"/>
                <w:lang w:val="ru-RU"/>
              </w:rPr>
              <w:t>бұйрық</w:t>
            </w:r>
            <w:proofErr w:type="spellEnd"/>
            <w:r w:rsidR="00816EDC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816EDC">
              <w:rPr>
                <w:rFonts w:ascii="Times New Roman" w:hAnsi="Times New Roman"/>
                <w:bCs/>
                <w:sz w:val="24"/>
                <w:lang w:val="ru-RU"/>
              </w:rPr>
              <w:t>жазады</w:t>
            </w:r>
            <w:proofErr w:type="spellEnd"/>
            <w:r w:rsidR="00816EDC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981904" w:rsidRDefault="00816EDC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Қиылысқа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дейін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алға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қарай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жүру</w:t>
            </w:r>
            <w:proofErr w:type="spellEnd"/>
            <w:proofErr w:type="gramEnd"/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 xml:space="preserve"> (ВП)</w:t>
            </w:r>
          </w:p>
          <w:p w:rsidR="00981904" w:rsidRDefault="00816EDC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Қызыл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түс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жанса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тоқтау</w:t>
            </w:r>
            <w:proofErr w:type="spellEnd"/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 xml:space="preserve"> (КС)</w:t>
            </w:r>
          </w:p>
          <w:p w:rsidR="00981904" w:rsidRDefault="002A214A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Жасыл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түс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жанса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сол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ға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бұрылу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>(ЗЛ)</w:t>
            </w:r>
          </w:p>
          <w:p w:rsidR="00981904" w:rsidRDefault="002A214A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Жасыл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түс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жанса</w:t>
            </w:r>
            <w:proofErr w:type="spellEnd"/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он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ға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бұрылу</w:t>
            </w:r>
            <w:proofErr w:type="spellEnd"/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 xml:space="preserve"> (ЗП)</w:t>
            </w:r>
          </w:p>
          <w:p w:rsidR="00981904" w:rsidRDefault="002A214A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Жасыл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түс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жанса</w:t>
            </w:r>
            <w:proofErr w:type="spellEnd"/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ары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қарай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алға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жүру</w:t>
            </w:r>
            <w:proofErr w:type="spellEnd"/>
            <w:proofErr w:type="gramEnd"/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 xml:space="preserve"> (ЗД)</w:t>
            </w:r>
          </w:p>
          <w:p w:rsidR="00981904" w:rsidRDefault="003064EE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Тұрақта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тоқтау</w:t>
            </w:r>
            <w:proofErr w:type="spellEnd"/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 xml:space="preserve"> (Р)</w:t>
            </w:r>
          </w:p>
          <w:p w:rsidR="00981904" w:rsidRDefault="003064EE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ңға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бұрылу</w:t>
            </w:r>
            <w:proofErr w:type="spellEnd"/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 xml:space="preserve"> (П)</w:t>
            </w:r>
          </w:p>
          <w:p w:rsidR="00981904" w:rsidRDefault="003064EE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Сол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ға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бұрылу</w:t>
            </w:r>
            <w:proofErr w:type="spellEnd"/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 xml:space="preserve"> (Л)</w:t>
            </w:r>
          </w:p>
          <w:p w:rsidR="00981904" w:rsidRDefault="00981904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981904" w:rsidRDefault="0011520C" w:rsidP="008B25E2">
            <w:pPr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Өзінді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жұмыс</w:t>
            </w:r>
            <w:proofErr w:type="spellEnd"/>
          </w:p>
          <w:p w:rsidR="00C326E3" w:rsidRDefault="00981904" w:rsidP="00182D89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(ИК)</w:t>
            </w:r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 xml:space="preserve"> А </w:t>
            </w:r>
            <w:proofErr w:type="spellStart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>нүктесінен</w:t>
            </w:r>
            <w:proofErr w:type="spellEnd"/>
            <w:proofErr w:type="gramStart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 xml:space="preserve"> Б</w:t>
            </w:r>
            <w:proofErr w:type="gramEnd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>нүктесіне</w:t>
            </w:r>
            <w:proofErr w:type="spellEnd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>жету</w:t>
            </w:r>
            <w:proofErr w:type="spellEnd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>үшін</w:t>
            </w:r>
            <w:proofErr w:type="spellEnd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 xml:space="preserve"> Робот-такси </w:t>
            </w:r>
            <w:proofErr w:type="spellStart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>орындаушысына</w:t>
            </w:r>
            <w:proofErr w:type="spellEnd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>ауызша</w:t>
            </w:r>
            <w:proofErr w:type="spellEnd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>түрде</w:t>
            </w:r>
            <w:proofErr w:type="spellEnd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 xml:space="preserve"> алгоритм </w:t>
            </w:r>
            <w:proofErr w:type="spellStart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>құрап</w:t>
            </w:r>
            <w:proofErr w:type="spellEnd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 xml:space="preserve"> оны </w:t>
            </w:r>
            <w:proofErr w:type="spellStart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>жаз</w:t>
            </w:r>
            <w:proofErr w:type="spellEnd"/>
            <w:r w:rsidR="00C326E3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981904" w:rsidRDefault="00C326E3" w:rsidP="00182D89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Оқушылардың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алгоритмін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тексеру</w:t>
            </w:r>
            <w:proofErr w:type="spellEnd"/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</w:p>
          <w:p w:rsidR="001E7088" w:rsidRDefault="001E7088" w:rsidP="00182D89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Барлық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бағыттарды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салыстыру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талқылау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де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ти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імді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жолды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табу.</w:t>
            </w:r>
          </w:p>
          <w:p w:rsidR="00981904" w:rsidRDefault="001E7088" w:rsidP="00182D89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Аталмыш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тапсырманы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орындау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оқушылар</w:t>
            </w:r>
            <w:proofErr w:type="spellEnd"/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>:</w:t>
            </w:r>
          </w:p>
          <w:p w:rsidR="001E7088" w:rsidRDefault="001E7088" w:rsidP="00582D34">
            <w:pPr>
              <w:pStyle w:val="a3"/>
              <w:numPr>
                <w:ilvl w:val="0"/>
                <w:numId w:val="9"/>
              </w:numPr>
              <w:ind w:left="294" w:hanging="284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Ережеге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сәйкес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белгіленген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орындаушы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ға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ауызша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түрде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алгоритм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жаза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алады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</w:p>
          <w:p w:rsidR="001E7088" w:rsidRDefault="001E7088" w:rsidP="00582D34">
            <w:pPr>
              <w:pStyle w:val="a3"/>
              <w:numPr>
                <w:ilvl w:val="0"/>
                <w:numId w:val="9"/>
              </w:numPr>
              <w:ind w:left="294" w:hanging="284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Белгіленген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мақ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сат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қа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жету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B922D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B922DE">
              <w:rPr>
                <w:rFonts w:ascii="Times New Roman" w:hAnsi="Times New Roman"/>
                <w:bCs/>
                <w:sz w:val="24"/>
                <w:lang w:val="ru-RU"/>
              </w:rPr>
              <w:t>орындаушының</w:t>
            </w:r>
            <w:proofErr w:type="spellEnd"/>
            <w:r w:rsidR="00B922D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B922DE">
              <w:rPr>
                <w:rFonts w:ascii="Times New Roman" w:hAnsi="Times New Roman"/>
                <w:bCs/>
                <w:sz w:val="24"/>
                <w:lang w:val="ru-RU"/>
              </w:rPr>
              <w:t>командалық</w:t>
            </w:r>
            <w:proofErr w:type="spellEnd"/>
            <w:r w:rsidR="00B922D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B922DE">
              <w:rPr>
                <w:rFonts w:ascii="Times New Roman" w:hAnsi="Times New Roman"/>
                <w:bCs/>
                <w:sz w:val="24"/>
                <w:lang w:val="ru-RU"/>
              </w:rPr>
              <w:t>жүйесін</w:t>
            </w:r>
            <w:proofErr w:type="spellEnd"/>
            <w:r w:rsidR="00B922D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B922DE">
              <w:rPr>
                <w:rFonts w:ascii="Times New Roman" w:hAnsi="Times New Roman"/>
                <w:bCs/>
                <w:sz w:val="24"/>
                <w:lang w:val="ru-RU"/>
              </w:rPr>
              <w:t>анықтау</w:t>
            </w:r>
            <w:proofErr w:type="spellEnd"/>
          </w:p>
          <w:p w:rsidR="00981904" w:rsidRDefault="00981904" w:rsidP="00182D89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1746D9" w:rsidRDefault="00981904" w:rsidP="00182D89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(И)</w:t>
            </w:r>
            <w:r w:rsidR="001746D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1746D9">
              <w:rPr>
                <w:rFonts w:ascii="Times New Roman" w:hAnsi="Times New Roman"/>
                <w:bCs/>
                <w:sz w:val="24"/>
                <w:lang w:val="ru-RU"/>
              </w:rPr>
              <w:t>Оқ</w:t>
            </w:r>
            <w:proofErr w:type="gramStart"/>
            <w:r w:rsidR="001746D9">
              <w:rPr>
                <w:rFonts w:ascii="Times New Roman" w:hAnsi="Times New Roman"/>
                <w:bCs/>
                <w:sz w:val="24"/>
                <w:lang w:val="ru-RU"/>
              </w:rPr>
              <w:t>ушылар</w:t>
            </w:r>
            <w:proofErr w:type="gramEnd"/>
            <w:r w:rsidR="001746D9">
              <w:rPr>
                <w:rFonts w:ascii="Times New Roman" w:hAnsi="Times New Roman"/>
                <w:bCs/>
                <w:sz w:val="24"/>
                <w:lang w:val="ru-RU"/>
              </w:rPr>
              <w:t>ға</w:t>
            </w:r>
            <w:proofErr w:type="spellEnd"/>
            <w:r w:rsidR="001746D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1746D9">
              <w:rPr>
                <w:rFonts w:ascii="Times New Roman" w:hAnsi="Times New Roman"/>
                <w:bCs/>
                <w:sz w:val="24"/>
                <w:lang w:val="ru-RU"/>
              </w:rPr>
              <w:t>бағдарламалауды</w:t>
            </w:r>
            <w:proofErr w:type="spellEnd"/>
            <w:r w:rsidR="001746D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1746D9">
              <w:rPr>
                <w:rFonts w:ascii="Times New Roman" w:hAnsi="Times New Roman"/>
                <w:bCs/>
                <w:sz w:val="24"/>
                <w:lang w:val="ru-RU"/>
              </w:rPr>
              <w:t>енгізу</w:t>
            </w:r>
            <w:proofErr w:type="spellEnd"/>
            <w:r w:rsidR="001746D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1746D9">
              <w:rPr>
                <w:rFonts w:ascii="Times New Roman" w:hAnsi="Times New Roman"/>
                <w:bCs/>
                <w:sz w:val="24"/>
                <w:lang w:val="ru-RU"/>
              </w:rPr>
              <w:t>үшін</w:t>
            </w:r>
            <w:proofErr w:type="spellEnd"/>
            <w:r w:rsidR="001746D9">
              <w:rPr>
                <w:rFonts w:ascii="Times New Roman" w:hAnsi="Times New Roman"/>
                <w:bCs/>
                <w:sz w:val="24"/>
                <w:lang w:val="ru-RU"/>
              </w:rPr>
              <w:t xml:space="preserve">  </w:t>
            </w:r>
            <w:r w:rsidR="001746D9">
              <w:rPr>
                <w:rFonts w:ascii="Times New Roman" w:hAnsi="Times New Roman"/>
                <w:bCs/>
                <w:sz w:val="24"/>
                <w:lang w:val="en-US"/>
              </w:rPr>
              <w:t>code</w:t>
            </w:r>
            <w:r w:rsidR="001746D9" w:rsidRPr="00190F00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  <w:r w:rsidR="001746D9">
              <w:rPr>
                <w:rFonts w:ascii="Times New Roman" w:hAnsi="Times New Roman"/>
                <w:bCs/>
                <w:sz w:val="24"/>
                <w:lang w:val="en-US"/>
              </w:rPr>
              <w:t>org</w:t>
            </w:r>
            <w:r w:rsidR="001746D9">
              <w:rPr>
                <w:rFonts w:ascii="Times New Roman" w:hAnsi="Times New Roman"/>
                <w:bCs/>
                <w:sz w:val="24"/>
                <w:lang w:val="kk-KZ"/>
              </w:rPr>
              <w:t xml:space="preserve"> сайтындағы «Лабиринт» кезеңінен өтуді ұсыну.</w:t>
            </w:r>
          </w:p>
          <w:p w:rsidR="001746D9" w:rsidRPr="001746D9" w:rsidRDefault="001746D9" w:rsidP="00182D89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Сұрақтар туындаған жағдайда мұғалім оқушыларға көмектеседі.</w:t>
            </w:r>
          </w:p>
          <w:p w:rsidR="00981904" w:rsidRDefault="00981904" w:rsidP="00182D89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0684906C" wp14:editId="26A54059">
                  <wp:extent cx="3013862" cy="194732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t="12902" r="40190" b="18358"/>
                          <a:stretch/>
                        </pic:blipFill>
                        <pic:spPr bwMode="auto">
                          <a:xfrm>
                            <a:off x="0" y="0"/>
                            <a:ext cx="3014074" cy="1947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81904" w:rsidRDefault="00981904" w:rsidP="00182D89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981904" w:rsidRDefault="00B04154" w:rsidP="00182D89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Қосымша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тапсырма</w:t>
            </w:r>
            <w:proofErr w:type="spellEnd"/>
          </w:p>
          <w:p w:rsidR="00B04154" w:rsidRDefault="00B04154" w:rsidP="00182D89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Сенің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үйің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мектебін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орналасқан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карта-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ба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ғыт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құрастыр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Оны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қағаз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бетіне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түсір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Мектептен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үйіңе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жету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 Робот-такси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алгоритмін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құр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981904" w:rsidRDefault="00981904" w:rsidP="00182D89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981904" w:rsidRPr="006944E6" w:rsidRDefault="00981904" w:rsidP="00182D89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817" w:type="pct"/>
          </w:tcPr>
          <w:p w:rsidR="00981904" w:rsidRDefault="00981904" w:rsidP="00017A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Default="00981904" w:rsidP="00017A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Default="00981904" w:rsidP="00017A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Default="00981904" w:rsidP="00017A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Default="00981904" w:rsidP="00017A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Default="00981904" w:rsidP="00017A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Default="00981904" w:rsidP="00017A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Карта города</w:t>
            </w: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 w:rsidRPr="00407F5D">
              <w:rPr>
                <w:rFonts w:ascii="Times New Roman" w:hAnsi="Times New Roman"/>
                <w:sz w:val="24"/>
                <w:lang w:val="kk-KZ"/>
              </w:rPr>
              <w:t>https://studio.code.org/s/course3/stage/2/puzzle/1</w:t>
            </w: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981904" w:rsidRPr="005F7CA2" w:rsidRDefault="00981904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81904" w:rsidRPr="00466E3D" w:rsidTr="00981904">
        <w:trPr>
          <w:trHeight w:val="2239"/>
        </w:trPr>
        <w:tc>
          <w:tcPr>
            <w:tcW w:w="803" w:type="pct"/>
            <w:tcBorders>
              <w:bottom w:val="single" w:sz="8" w:space="0" w:color="2976A4"/>
            </w:tcBorders>
          </w:tcPr>
          <w:p w:rsidR="00981904" w:rsidRDefault="00981904" w:rsidP="00981904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proofErr w:type="spellEnd"/>
            <w:r w:rsidRPr="00EB26E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sz w:val="24"/>
                <w:lang w:val="ru-RU"/>
              </w:rPr>
              <w:t>соңы</w:t>
            </w:r>
            <w:proofErr w:type="spellEnd"/>
          </w:p>
          <w:p w:rsidR="00981904" w:rsidRPr="005F7CA2" w:rsidRDefault="00981904" w:rsidP="00017AAF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81904" w:rsidRPr="00E57EA9" w:rsidRDefault="00981904" w:rsidP="00EE54FF">
            <w:pPr>
              <w:spacing w:after="12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80" w:type="pct"/>
            <w:gridSpan w:val="7"/>
            <w:tcBorders>
              <w:bottom w:val="single" w:sz="8" w:space="0" w:color="2976A4"/>
            </w:tcBorders>
          </w:tcPr>
          <w:p w:rsidR="00981904" w:rsidRDefault="008A630A" w:rsidP="00462DD9">
            <w:pPr>
              <w:spacing w:before="60" w:after="60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Аталмыш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тақырыпты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өткен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соң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сен не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үйрендің</w:t>
            </w:r>
            <w:proofErr w:type="spellEnd"/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>?</w:t>
            </w:r>
            <w:proofErr w:type="gramEnd"/>
          </w:p>
          <w:p w:rsidR="00981904" w:rsidRDefault="008A630A" w:rsidP="00462DD9">
            <w:pPr>
              <w:spacing w:before="60" w:after="60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Сен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қандай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і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с-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әрекет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атқардың</w:t>
            </w:r>
            <w:proofErr w:type="spellEnd"/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>?</w:t>
            </w:r>
          </w:p>
          <w:p w:rsidR="00981904" w:rsidRPr="00462DD9" w:rsidRDefault="008A630A" w:rsidP="00462DD9">
            <w:pPr>
              <w:spacing w:before="60" w:after="60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Бә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інен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саған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ұнады</w:t>
            </w:r>
            <w:proofErr w:type="spellEnd"/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>?</w:t>
            </w:r>
          </w:p>
        </w:tc>
        <w:tc>
          <w:tcPr>
            <w:tcW w:w="817" w:type="pct"/>
            <w:tcBorders>
              <w:bottom w:val="single" w:sz="8" w:space="0" w:color="2976A4"/>
            </w:tcBorders>
          </w:tcPr>
          <w:p w:rsidR="00981904" w:rsidRPr="005F7CA2" w:rsidRDefault="00981904" w:rsidP="00017A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81904" w:rsidRPr="00466E3D" w:rsidTr="005F7CA2">
        <w:tc>
          <w:tcPr>
            <w:tcW w:w="1882" w:type="pct"/>
            <w:gridSpan w:val="3"/>
            <w:tcBorders>
              <w:top w:val="single" w:sz="8" w:space="0" w:color="2976A4"/>
            </w:tcBorders>
          </w:tcPr>
          <w:p w:rsidR="00981904" w:rsidRPr="005F7CA2" w:rsidRDefault="00981904" w:rsidP="00017AA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Саралау</w:t>
            </w:r>
            <w:proofErr w:type="spellEnd"/>
            <w:r w:rsidRPr="00DB0B68">
              <w:rPr>
                <w:rFonts w:ascii="Times New Roman" w:hAnsi="Times New Roman"/>
                <w:b/>
                <w:sz w:val="24"/>
                <w:lang w:val="ru-RU"/>
              </w:rPr>
              <w:t xml:space="preserve"> –</w:t>
            </w:r>
            <w:r w:rsidRPr="00EB26E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</w:t>
            </w:r>
            <w:proofErr w:type="gram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ушылар</w:t>
            </w:r>
            <w:proofErr w:type="gram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DB0B6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DB0B6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EB26E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көбірек</w:t>
            </w:r>
            <w:proofErr w:type="spellEnd"/>
            <w:r w:rsidRPr="00DB0B6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proofErr w:type="spellEnd"/>
            <w:r w:rsidRPr="00DB0B6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көрсетуді</w:t>
            </w:r>
            <w:proofErr w:type="spellEnd"/>
            <w:r w:rsidRPr="00DB0B6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EB26E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жоспарлайсыз</w:t>
            </w:r>
            <w:proofErr w:type="spellEnd"/>
            <w:r w:rsidRPr="00DB0B68">
              <w:rPr>
                <w:rFonts w:ascii="Times New Roman" w:hAnsi="Times New Roman"/>
                <w:b/>
                <w:sz w:val="24"/>
                <w:lang w:val="ru-RU"/>
              </w:rPr>
              <w:t xml:space="preserve">?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Қабілеті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жоғары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оқушыларға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міндет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қоюды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557" w:type="pct"/>
            <w:gridSpan w:val="3"/>
            <w:tcBorders>
              <w:top w:val="single" w:sz="8" w:space="0" w:color="2976A4"/>
            </w:tcBorders>
          </w:tcPr>
          <w:p w:rsidR="00981904" w:rsidRPr="00981904" w:rsidRDefault="00981904" w:rsidP="00017AA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меңгеру</w:t>
            </w:r>
            <w:proofErr w:type="spellEnd"/>
            <w:proofErr w:type="gram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жоспарлайсыз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>?</w:t>
            </w:r>
          </w:p>
        </w:tc>
        <w:tc>
          <w:tcPr>
            <w:tcW w:w="1561" w:type="pct"/>
            <w:gridSpan w:val="3"/>
            <w:tcBorders>
              <w:top w:val="single" w:sz="8" w:space="0" w:color="2976A4"/>
            </w:tcBorders>
          </w:tcPr>
          <w:p w:rsidR="00981904" w:rsidRPr="005F7CA2" w:rsidRDefault="00981904" w:rsidP="00017AA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EB26E2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proofErr w:type="spellStart"/>
            <w:proofErr w:type="gram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ау</w:t>
            </w:r>
            <w:proofErr w:type="gram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іпсіздік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техникасының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сақталуы</w:t>
            </w:r>
            <w:proofErr w:type="spellEnd"/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981904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981904" w:rsidRPr="00466E3D" w:rsidTr="005F7CA2">
        <w:trPr>
          <w:trHeight w:val="896"/>
        </w:trPr>
        <w:tc>
          <w:tcPr>
            <w:tcW w:w="1882" w:type="pct"/>
            <w:gridSpan w:val="3"/>
          </w:tcPr>
          <w:p w:rsidR="00981904" w:rsidRDefault="00134E6D" w:rsidP="00F627BD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Қосымша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тапсырмалар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орындау</w:t>
            </w:r>
            <w:proofErr w:type="spellEnd"/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Оқ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ушылар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>ға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көмек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көрсету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  <w:r w:rsidR="00981904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981904" w:rsidRPr="00F627BD" w:rsidRDefault="00981904" w:rsidP="00CC271B">
            <w:pPr>
              <w:spacing w:before="60" w:after="60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557" w:type="pct"/>
            <w:gridSpan w:val="3"/>
          </w:tcPr>
          <w:p w:rsidR="00981904" w:rsidRDefault="00762479" w:rsidP="00404C2A">
            <w:pPr>
              <w:spacing w:before="60" w:after="60"/>
              <w:ind w:left="38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Алгоритмді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ауызша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түрде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ұсыну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762479" w:rsidRPr="00EC566F" w:rsidRDefault="00762479" w:rsidP="00404C2A">
            <w:pPr>
              <w:spacing w:before="60" w:after="60"/>
              <w:ind w:left="38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Робот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орындаушы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бұйрығын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пайдаланады</w:t>
            </w:r>
            <w:proofErr w:type="spellEnd"/>
          </w:p>
          <w:p w:rsidR="00694CAA" w:rsidRDefault="00694CAA" w:rsidP="00C309CA">
            <w:pPr>
              <w:spacing w:before="60" w:after="60"/>
              <w:ind w:left="38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Виртуалды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орындаушы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тиімді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ба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ғыт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таңдау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мүмкіндігімен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танысады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981904" w:rsidRPr="00404C2A" w:rsidRDefault="00981904" w:rsidP="00C309CA">
            <w:pPr>
              <w:spacing w:before="60" w:after="60"/>
              <w:ind w:left="38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61" w:type="pct"/>
            <w:gridSpan w:val="3"/>
          </w:tcPr>
          <w:p w:rsidR="00981904" w:rsidRPr="005F7CA2" w:rsidRDefault="00694CAA" w:rsidP="00017AAF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Денсаулықты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сақтау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технологиясы</w:t>
            </w:r>
            <w:proofErr w:type="spellEnd"/>
            <w:r w:rsidR="00E25A86">
              <w:rPr>
                <w:rFonts w:ascii="Times New Roman" w:hAnsi="Times New Roman"/>
                <w:i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Денешынықтыру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сәттері</w:t>
            </w:r>
            <w:proofErr w:type="spellEnd"/>
            <w:r w:rsidR="00E25A86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E25A86">
              <w:rPr>
                <w:rFonts w:ascii="Times New Roman" w:hAnsi="Times New Roman"/>
                <w:i/>
                <w:sz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E25A86">
              <w:rPr>
                <w:rFonts w:ascii="Times New Roman" w:hAnsi="Times New Roman"/>
                <w:i/>
                <w:sz w:val="24"/>
                <w:lang w:val="ru-RU"/>
              </w:rPr>
              <w:t>қозғалыс</w:t>
            </w:r>
            <w:proofErr w:type="spellEnd"/>
            <w:r w:rsidR="00E25A86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E25A86">
              <w:rPr>
                <w:rFonts w:ascii="Times New Roman" w:hAnsi="Times New Roman"/>
                <w:i/>
                <w:sz w:val="24"/>
                <w:lang w:val="ru-RU"/>
              </w:rPr>
              <w:t>белсенді</w:t>
            </w:r>
            <w:proofErr w:type="spellEnd"/>
            <w:r w:rsidR="00E25A86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E25A86">
              <w:rPr>
                <w:rFonts w:ascii="Times New Roman" w:hAnsi="Times New Roman"/>
                <w:i/>
                <w:sz w:val="24"/>
                <w:lang w:val="ru-RU"/>
              </w:rPr>
              <w:t>түрлерілігі</w:t>
            </w:r>
            <w:proofErr w:type="spellEnd"/>
            <w:r w:rsidR="00981904" w:rsidRPr="005F7CA2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  <w:p w:rsidR="00E25A86" w:rsidRDefault="00E25A86" w:rsidP="00017AAF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Сабақта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пайдаланылатын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қ</w:t>
            </w:r>
            <w:proofErr w:type="gramStart"/>
            <w:r>
              <w:rPr>
                <w:rFonts w:ascii="Times New Roman" w:hAnsi="Times New Roman"/>
                <w:i/>
                <w:sz w:val="24"/>
                <w:lang w:val="ru-RU"/>
              </w:rPr>
              <w:t>ау</w:t>
            </w:r>
            <w:proofErr w:type="gramEnd"/>
            <w:r>
              <w:rPr>
                <w:rFonts w:ascii="Times New Roman" w:hAnsi="Times New Roman"/>
                <w:i/>
                <w:sz w:val="24"/>
                <w:lang w:val="ru-RU"/>
              </w:rPr>
              <w:t>іпсіздік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ережесінен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қолданылған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тармақтар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  <w:p w:rsidR="00981904" w:rsidRPr="005F7CA2" w:rsidRDefault="00981904" w:rsidP="00E25A86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ru-RU"/>
              </w:rPr>
            </w:pPr>
          </w:p>
        </w:tc>
      </w:tr>
      <w:tr w:rsidR="00981904" w:rsidRPr="00466E3D" w:rsidTr="005F7CA2">
        <w:trPr>
          <w:cantSplit/>
          <w:trHeight w:val="557"/>
        </w:trPr>
        <w:tc>
          <w:tcPr>
            <w:tcW w:w="2241" w:type="pct"/>
            <w:gridSpan w:val="4"/>
            <w:vMerge w:val="restart"/>
          </w:tcPr>
          <w:p w:rsidR="00260BE8" w:rsidRPr="00DB0B68" w:rsidRDefault="00260BE8" w:rsidP="00260BE8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i/>
                <w:sz w:val="24"/>
                <w:lang w:val="ru-RU"/>
              </w:rPr>
              <w:t>Сабақ</w:t>
            </w:r>
            <w:proofErr w:type="spellEnd"/>
            <w:r w:rsidRPr="00DB0B68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i/>
                <w:sz w:val="24"/>
                <w:lang w:val="ru-RU"/>
              </w:rPr>
              <w:t>бойынша</w:t>
            </w:r>
            <w:proofErr w:type="spellEnd"/>
            <w:r w:rsidRPr="00DB0B68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EB26E2">
              <w:rPr>
                <w:rFonts w:ascii="Times New Roman" w:hAnsi="Times New Roman"/>
                <w:b/>
                <w:i/>
                <w:sz w:val="24"/>
                <w:lang w:val="ru-RU"/>
              </w:rPr>
              <w:t>рефлексия</w:t>
            </w:r>
            <w:r w:rsidRPr="00DB0B68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</w:p>
          <w:p w:rsidR="00260BE8" w:rsidRPr="00DB0B68" w:rsidRDefault="00260BE8" w:rsidP="00260BE8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60BE8" w:rsidRPr="00DB0B68" w:rsidRDefault="00260BE8" w:rsidP="00260BE8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мақсаттары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>/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оқу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мақсаттары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дұрыс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қойылған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gram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ба</w:t>
            </w:r>
            <w:proofErr w:type="gram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?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Оқушылардың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барлығы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ОМ</w:t>
            </w:r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қол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жеткізді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? </w:t>
            </w:r>
          </w:p>
          <w:p w:rsidR="00260BE8" w:rsidRPr="00DB0B68" w:rsidRDefault="00260BE8" w:rsidP="00260BE8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Жеткізбесе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неліктен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? </w:t>
            </w:r>
          </w:p>
          <w:p w:rsidR="00260BE8" w:rsidRPr="00DB0B68" w:rsidRDefault="00260BE8" w:rsidP="00260BE8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Сабақта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саралау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дұрыс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жүргізілді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? </w:t>
            </w:r>
          </w:p>
          <w:p w:rsidR="00260BE8" w:rsidRPr="00DB0B68" w:rsidRDefault="00260BE8" w:rsidP="00260BE8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Сабақтың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уа</w:t>
            </w:r>
            <w:proofErr w:type="gramEnd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қыттық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кезеңдері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сақталды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ма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? </w:t>
            </w:r>
          </w:p>
          <w:p w:rsidR="00981904" w:rsidRPr="005F7CA2" w:rsidRDefault="00260BE8" w:rsidP="00260BE8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жоспарынан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қандай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ауытқулар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болды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неліктен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</w:tc>
        <w:tc>
          <w:tcPr>
            <w:tcW w:w="2759" w:type="pct"/>
            <w:gridSpan w:val="5"/>
          </w:tcPr>
          <w:p w:rsidR="00981904" w:rsidRPr="005F7CA2" w:rsidRDefault="00260BE8" w:rsidP="00017AAF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Бұл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бөлімді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туралы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өз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п</w:t>
            </w:r>
            <w:proofErr w:type="gramEnd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ікіріңізді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білдіру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үшін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пайдаланыңыз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.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Өз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сабағыңыз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туралы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сол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жақ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бағанда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берілген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сұрақтарға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жауап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i/>
                <w:sz w:val="24"/>
                <w:lang w:val="ru-RU"/>
              </w:rPr>
              <w:t>беріңіз</w:t>
            </w:r>
            <w:proofErr w:type="spellEnd"/>
            <w:r w:rsidRPr="00DB0B68">
              <w:rPr>
                <w:rFonts w:ascii="Times New Roman" w:hAnsi="Times New Roman"/>
                <w:i/>
                <w:sz w:val="24"/>
                <w:lang w:val="ru-RU"/>
              </w:rPr>
              <w:t xml:space="preserve">.  </w:t>
            </w:r>
          </w:p>
        </w:tc>
      </w:tr>
      <w:tr w:rsidR="00981904" w:rsidRPr="00466E3D" w:rsidTr="005F7CA2">
        <w:trPr>
          <w:cantSplit/>
          <w:trHeight w:val="2265"/>
        </w:trPr>
        <w:tc>
          <w:tcPr>
            <w:tcW w:w="2241" w:type="pct"/>
            <w:gridSpan w:val="4"/>
            <w:vMerge/>
          </w:tcPr>
          <w:p w:rsidR="00981904" w:rsidRPr="005F7CA2" w:rsidRDefault="00981904" w:rsidP="00017AAF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2759" w:type="pct"/>
            <w:gridSpan w:val="5"/>
          </w:tcPr>
          <w:p w:rsidR="00981904" w:rsidRPr="005F7CA2" w:rsidRDefault="00981904" w:rsidP="00017AAF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981904" w:rsidRPr="00466E3D" w:rsidTr="005F7CA2">
        <w:trPr>
          <w:trHeight w:val="4230"/>
        </w:trPr>
        <w:tc>
          <w:tcPr>
            <w:tcW w:w="5000" w:type="pct"/>
            <w:gridSpan w:val="9"/>
          </w:tcPr>
          <w:p w:rsidR="00260BE8" w:rsidRPr="00C27E26" w:rsidRDefault="00260BE8" w:rsidP="00260B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Жалпы</w:t>
            </w:r>
            <w:proofErr w:type="spellEnd"/>
            <w:r w:rsidRPr="00C27E2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ба</w:t>
            </w:r>
            <w:proofErr w:type="gram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C27E26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60BE8" w:rsidRPr="00C27E26" w:rsidRDefault="00260BE8" w:rsidP="00260BE8">
            <w:pPr>
              <w:rPr>
                <w:rFonts w:ascii="Times New Roman" w:hAnsi="Times New Roman"/>
                <w:b/>
                <w:sz w:val="24"/>
              </w:rPr>
            </w:pPr>
          </w:p>
          <w:p w:rsidR="00260BE8" w:rsidRPr="00C27E26" w:rsidRDefault="00260BE8" w:rsidP="00260BE8">
            <w:pPr>
              <w:rPr>
                <w:rFonts w:ascii="Times New Roman" w:hAnsi="Times New Roman"/>
                <w:b/>
                <w:sz w:val="24"/>
              </w:rPr>
            </w:pPr>
          </w:p>
          <w:p w:rsidR="00260BE8" w:rsidRPr="00C27E26" w:rsidRDefault="00260BE8" w:rsidP="00260BE8">
            <w:pPr>
              <w:spacing w:after="6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C27E2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жақсы</w:t>
            </w:r>
            <w:proofErr w:type="spellEnd"/>
            <w:r w:rsidRPr="00C27E2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өткен</w:t>
            </w:r>
            <w:proofErr w:type="spellEnd"/>
            <w:r w:rsidRPr="00C27E2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екі</w:t>
            </w:r>
            <w:proofErr w:type="spellEnd"/>
            <w:r w:rsidRPr="00C27E2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аспекті</w:t>
            </w:r>
            <w:proofErr w:type="gram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</w:t>
            </w:r>
            <w:proofErr w:type="gram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і</w:t>
            </w:r>
            <w:proofErr w:type="spellEnd"/>
            <w:r w:rsidRPr="00C27E26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proofErr w:type="spellEnd"/>
            <w:r w:rsidRPr="00C27E2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C27E26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C27E26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C27E2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C27E26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C27E2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proofErr w:type="spellEnd"/>
            <w:r w:rsidRPr="00C27E26">
              <w:rPr>
                <w:rFonts w:ascii="Times New Roman" w:hAnsi="Times New Roman"/>
                <w:b/>
                <w:sz w:val="24"/>
              </w:rPr>
              <w:t>)?</w:t>
            </w:r>
          </w:p>
          <w:p w:rsidR="00260BE8" w:rsidRPr="00EB26E2" w:rsidRDefault="00260BE8" w:rsidP="00260BE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1:</w:t>
            </w:r>
          </w:p>
          <w:p w:rsidR="00260BE8" w:rsidRPr="00EB26E2" w:rsidRDefault="00260BE8" w:rsidP="00260BE8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60BE8" w:rsidRPr="00EB26E2" w:rsidRDefault="00260BE8" w:rsidP="00260BE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260BE8" w:rsidRPr="00EB26E2" w:rsidRDefault="00260BE8" w:rsidP="00260BE8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60BE8" w:rsidRPr="00EB26E2" w:rsidRDefault="00260BE8" w:rsidP="00260BE8">
            <w:pPr>
              <w:spacing w:after="6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Сабақты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жақ</w:t>
            </w:r>
            <w:proofErr w:type="gram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сарту</w:t>
            </w:r>
            <w:proofErr w:type="gram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не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ықпал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ете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алады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да,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да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)?</w:t>
            </w:r>
          </w:p>
          <w:p w:rsidR="00260BE8" w:rsidRPr="00EB26E2" w:rsidRDefault="00260BE8" w:rsidP="00260BE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1: </w:t>
            </w:r>
          </w:p>
          <w:p w:rsidR="00260BE8" w:rsidRPr="00EB26E2" w:rsidRDefault="00260BE8" w:rsidP="00260BE8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60BE8" w:rsidRPr="00EB26E2" w:rsidRDefault="00260BE8" w:rsidP="00260BE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260BE8" w:rsidRPr="00EB26E2" w:rsidRDefault="00260BE8" w:rsidP="00260BE8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60BE8" w:rsidRPr="00EB26E2" w:rsidRDefault="00260BE8" w:rsidP="00260BE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барысында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немесе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жекелеген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жеті</w:t>
            </w:r>
            <w:proofErr w:type="gram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ст</w:t>
            </w:r>
            <w:proofErr w:type="gram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ік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/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қиындықтары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нені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білдім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келесі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сабақтарда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неге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көңіл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бөлу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қажет</w:t>
            </w:r>
            <w:proofErr w:type="spellEnd"/>
            <w:r w:rsidRPr="00EB26E2">
              <w:rPr>
                <w:rFonts w:ascii="Times New Roman" w:hAnsi="Times New Roman"/>
                <w:b/>
                <w:sz w:val="24"/>
                <w:lang w:val="ru-RU"/>
              </w:rPr>
              <w:t>?</w:t>
            </w:r>
          </w:p>
          <w:p w:rsidR="00981904" w:rsidRPr="005F7CA2" w:rsidRDefault="00981904" w:rsidP="00017AAF">
            <w:pPr>
              <w:ind w:right="-10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</w:tbl>
    <w:p w:rsidR="00EE6309" w:rsidRPr="005F7CA2" w:rsidRDefault="00EE6309">
      <w:pPr>
        <w:rPr>
          <w:rFonts w:ascii="Times New Roman" w:hAnsi="Times New Roman"/>
          <w:sz w:val="24"/>
          <w:lang w:val="ru-RU"/>
        </w:rPr>
      </w:pPr>
    </w:p>
    <w:sectPr w:rsidR="00EE6309" w:rsidRPr="005F7CA2" w:rsidSect="005833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60E"/>
    <w:multiLevelType w:val="hybridMultilevel"/>
    <w:tmpl w:val="5770FD22"/>
    <w:lvl w:ilvl="0" w:tplc="536E27C0">
      <w:start w:val="1"/>
      <w:numFmt w:val="decimal"/>
      <w:lvlText w:val="%1."/>
      <w:lvlJc w:val="left"/>
      <w:pPr>
        <w:ind w:left="896" w:hanging="360"/>
      </w:pPr>
      <w:rPr>
        <w:rFonts w:ascii="Arial" w:hAnsi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0B137D19"/>
    <w:multiLevelType w:val="hybridMultilevel"/>
    <w:tmpl w:val="08004F30"/>
    <w:lvl w:ilvl="0" w:tplc="F28C7F2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32F9433A"/>
    <w:multiLevelType w:val="hybridMultilevel"/>
    <w:tmpl w:val="8BF2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77651"/>
    <w:multiLevelType w:val="hybridMultilevel"/>
    <w:tmpl w:val="0D92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C08EB"/>
    <w:multiLevelType w:val="hybridMultilevel"/>
    <w:tmpl w:val="15FCB18E"/>
    <w:lvl w:ilvl="0" w:tplc="6114A80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>
    <w:nsid w:val="54EC39AF"/>
    <w:multiLevelType w:val="hybridMultilevel"/>
    <w:tmpl w:val="3A92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6207F"/>
    <w:multiLevelType w:val="hybridMultilevel"/>
    <w:tmpl w:val="CE1224E0"/>
    <w:lvl w:ilvl="0" w:tplc="3CF2981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714669C8"/>
    <w:multiLevelType w:val="hybridMultilevel"/>
    <w:tmpl w:val="084E0D58"/>
    <w:lvl w:ilvl="0" w:tplc="1D64DFE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7C843349"/>
    <w:multiLevelType w:val="hybridMultilevel"/>
    <w:tmpl w:val="615A4E8E"/>
    <w:lvl w:ilvl="0" w:tplc="0C186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6E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67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48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2F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685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E8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89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B80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2C"/>
    <w:rsid w:val="00012496"/>
    <w:rsid w:val="00017AAF"/>
    <w:rsid w:val="0006344E"/>
    <w:rsid w:val="000645D8"/>
    <w:rsid w:val="0009644E"/>
    <w:rsid w:val="000A548A"/>
    <w:rsid w:val="000B76D5"/>
    <w:rsid w:val="000C0EE3"/>
    <w:rsid w:val="000E072F"/>
    <w:rsid w:val="000E3540"/>
    <w:rsid w:val="0010516C"/>
    <w:rsid w:val="00106F4D"/>
    <w:rsid w:val="0011520C"/>
    <w:rsid w:val="00134E6D"/>
    <w:rsid w:val="00137377"/>
    <w:rsid w:val="0014054F"/>
    <w:rsid w:val="00164BF6"/>
    <w:rsid w:val="001746D9"/>
    <w:rsid w:val="00182D89"/>
    <w:rsid w:val="00183CF9"/>
    <w:rsid w:val="00190F00"/>
    <w:rsid w:val="001B4FBC"/>
    <w:rsid w:val="001B6299"/>
    <w:rsid w:val="001D56B2"/>
    <w:rsid w:val="001E7088"/>
    <w:rsid w:val="00216D90"/>
    <w:rsid w:val="00251CF0"/>
    <w:rsid w:val="0025775B"/>
    <w:rsid w:val="00260BE8"/>
    <w:rsid w:val="00297955"/>
    <w:rsid w:val="002A214A"/>
    <w:rsid w:val="002B7B9B"/>
    <w:rsid w:val="002E6297"/>
    <w:rsid w:val="003064EE"/>
    <w:rsid w:val="00333AD0"/>
    <w:rsid w:val="00340B91"/>
    <w:rsid w:val="00403712"/>
    <w:rsid w:val="00404C2A"/>
    <w:rsid w:val="00407F5D"/>
    <w:rsid w:val="00424F02"/>
    <w:rsid w:val="00436B31"/>
    <w:rsid w:val="004432FA"/>
    <w:rsid w:val="00462DD9"/>
    <w:rsid w:val="00466E3D"/>
    <w:rsid w:val="004A0E29"/>
    <w:rsid w:val="004C0B83"/>
    <w:rsid w:val="00504AE4"/>
    <w:rsid w:val="00505C62"/>
    <w:rsid w:val="00550F68"/>
    <w:rsid w:val="00562E77"/>
    <w:rsid w:val="00582D34"/>
    <w:rsid w:val="005833A7"/>
    <w:rsid w:val="005D5BB3"/>
    <w:rsid w:val="005F7CA2"/>
    <w:rsid w:val="00604AF9"/>
    <w:rsid w:val="00677D2A"/>
    <w:rsid w:val="0069414B"/>
    <w:rsid w:val="006944E6"/>
    <w:rsid w:val="00694CAA"/>
    <w:rsid w:val="006D328A"/>
    <w:rsid w:val="006E291D"/>
    <w:rsid w:val="006F2AE1"/>
    <w:rsid w:val="00700F6C"/>
    <w:rsid w:val="007236DF"/>
    <w:rsid w:val="00726DF8"/>
    <w:rsid w:val="007502AF"/>
    <w:rsid w:val="0075419E"/>
    <w:rsid w:val="00762479"/>
    <w:rsid w:val="00784461"/>
    <w:rsid w:val="007A283B"/>
    <w:rsid w:val="00816EDC"/>
    <w:rsid w:val="00841BBC"/>
    <w:rsid w:val="00844014"/>
    <w:rsid w:val="008546FC"/>
    <w:rsid w:val="00870E60"/>
    <w:rsid w:val="008725E9"/>
    <w:rsid w:val="008A630A"/>
    <w:rsid w:val="008B25E2"/>
    <w:rsid w:val="008E4FD4"/>
    <w:rsid w:val="0096419C"/>
    <w:rsid w:val="00965220"/>
    <w:rsid w:val="00965439"/>
    <w:rsid w:val="00972475"/>
    <w:rsid w:val="00981904"/>
    <w:rsid w:val="009B110D"/>
    <w:rsid w:val="00A8015C"/>
    <w:rsid w:val="00A8567A"/>
    <w:rsid w:val="00A91AF8"/>
    <w:rsid w:val="00AA76D1"/>
    <w:rsid w:val="00AD269A"/>
    <w:rsid w:val="00AD70C3"/>
    <w:rsid w:val="00B04154"/>
    <w:rsid w:val="00B3386F"/>
    <w:rsid w:val="00B814D6"/>
    <w:rsid w:val="00B922DE"/>
    <w:rsid w:val="00BD48F0"/>
    <w:rsid w:val="00BF21D0"/>
    <w:rsid w:val="00BF2A31"/>
    <w:rsid w:val="00C27E26"/>
    <w:rsid w:val="00C309CA"/>
    <w:rsid w:val="00C326E3"/>
    <w:rsid w:val="00C35A32"/>
    <w:rsid w:val="00C74DDA"/>
    <w:rsid w:val="00C75C05"/>
    <w:rsid w:val="00C822FD"/>
    <w:rsid w:val="00CC271B"/>
    <w:rsid w:val="00CC332E"/>
    <w:rsid w:val="00CC3413"/>
    <w:rsid w:val="00CD426B"/>
    <w:rsid w:val="00CE71B6"/>
    <w:rsid w:val="00CF2776"/>
    <w:rsid w:val="00CF78BE"/>
    <w:rsid w:val="00D157F2"/>
    <w:rsid w:val="00D574BC"/>
    <w:rsid w:val="00D8093F"/>
    <w:rsid w:val="00DD1CD6"/>
    <w:rsid w:val="00E01F60"/>
    <w:rsid w:val="00E23070"/>
    <w:rsid w:val="00E25A86"/>
    <w:rsid w:val="00E57EA9"/>
    <w:rsid w:val="00E87085"/>
    <w:rsid w:val="00EB10FB"/>
    <w:rsid w:val="00EB6987"/>
    <w:rsid w:val="00EC566F"/>
    <w:rsid w:val="00ED4C16"/>
    <w:rsid w:val="00EE54FF"/>
    <w:rsid w:val="00EE6309"/>
    <w:rsid w:val="00F010B7"/>
    <w:rsid w:val="00F147E5"/>
    <w:rsid w:val="00F15487"/>
    <w:rsid w:val="00F15D2C"/>
    <w:rsid w:val="00F56EB5"/>
    <w:rsid w:val="00F627BD"/>
    <w:rsid w:val="00F862BF"/>
    <w:rsid w:val="00FA7C54"/>
    <w:rsid w:val="00FD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2C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BC"/>
    <w:pPr>
      <w:ind w:left="720"/>
      <w:contextualSpacing/>
    </w:pPr>
  </w:style>
  <w:style w:type="character" w:customStyle="1" w:styleId="apple-converted-space">
    <w:name w:val="apple-converted-space"/>
    <w:basedOn w:val="a0"/>
    <w:rsid w:val="00D574BC"/>
  </w:style>
  <w:style w:type="character" w:styleId="a4">
    <w:name w:val="Hyperlink"/>
    <w:basedOn w:val="a0"/>
    <w:uiPriority w:val="99"/>
    <w:unhideWhenUsed/>
    <w:rsid w:val="00D574BC"/>
    <w:rPr>
      <w:color w:val="0000FF"/>
      <w:u w:val="single"/>
    </w:rPr>
  </w:style>
  <w:style w:type="paragraph" w:customStyle="1" w:styleId="Tabletext">
    <w:name w:val="Table text"/>
    <w:basedOn w:val="a"/>
    <w:uiPriority w:val="99"/>
    <w:rsid w:val="00EC566F"/>
    <w:pPr>
      <w:widowControl w:val="0"/>
      <w:tabs>
        <w:tab w:val="left" w:pos="206"/>
        <w:tab w:val="center" w:pos="4153"/>
        <w:tab w:val="right" w:pos="8306"/>
      </w:tabs>
      <w:spacing w:before="60" w:after="60"/>
      <w:ind w:left="0" w:firstLine="0"/>
    </w:pPr>
    <w:rPr>
      <w:rFonts w:cs="Arial"/>
      <w:sz w:val="20"/>
      <w:szCs w:val="22"/>
    </w:rPr>
  </w:style>
  <w:style w:type="paragraph" w:customStyle="1" w:styleId="NESTableText">
    <w:name w:val="NES Table Text"/>
    <w:basedOn w:val="a"/>
    <w:autoRedefine/>
    <w:rsid w:val="00EC566F"/>
    <w:pPr>
      <w:widowControl w:val="0"/>
      <w:spacing w:before="60" w:after="60" w:line="276" w:lineRule="auto"/>
      <w:ind w:left="0" w:firstLine="0"/>
    </w:pPr>
    <w:rPr>
      <w:rFonts w:ascii="Times New Roman" w:hAnsi="Times New Roman"/>
      <w:sz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51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CF0"/>
    <w:rPr>
      <w:rFonts w:ascii="Tahoma" w:eastAsia="Times New Roman" w:hAnsi="Tahoma" w:cs="Tahoma"/>
      <w:sz w:val="16"/>
      <w:szCs w:val="16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E0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F6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2C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BC"/>
    <w:pPr>
      <w:ind w:left="720"/>
      <w:contextualSpacing/>
    </w:pPr>
  </w:style>
  <w:style w:type="character" w:customStyle="1" w:styleId="apple-converted-space">
    <w:name w:val="apple-converted-space"/>
    <w:basedOn w:val="a0"/>
    <w:rsid w:val="00D574BC"/>
  </w:style>
  <w:style w:type="character" w:styleId="a4">
    <w:name w:val="Hyperlink"/>
    <w:basedOn w:val="a0"/>
    <w:uiPriority w:val="99"/>
    <w:unhideWhenUsed/>
    <w:rsid w:val="00D574BC"/>
    <w:rPr>
      <w:color w:val="0000FF"/>
      <w:u w:val="single"/>
    </w:rPr>
  </w:style>
  <w:style w:type="paragraph" w:customStyle="1" w:styleId="Tabletext">
    <w:name w:val="Table text"/>
    <w:basedOn w:val="a"/>
    <w:uiPriority w:val="99"/>
    <w:rsid w:val="00EC566F"/>
    <w:pPr>
      <w:widowControl w:val="0"/>
      <w:tabs>
        <w:tab w:val="left" w:pos="206"/>
        <w:tab w:val="center" w:pos="4153"/>
        <w:tab w:val="right" w:pos="8306"/>
      </w:tabs>
      <w:spacing w:before="60" w:after="60"/>
      <w:ind w:left="0" w:firstLine="0"/>
    </w:pPr>
    <w:rPr>
      <w:rFonts w:cs="Arial"/>
      <w:sz w:val="20"/>
      <w:szCs w:val="22"/>
    </w:rPr>
  </w:style>
  <w:style w:type="paragraph" w:customStyle="1" w:styleId="NESTableText">
    <w:name w:val="NES Table Text"/>
    <w:basedOn w:val="a"/>
    <w:autoRedefine/>
    <w:rsid w:val="00EC566F"/>
    <w:pPr>
      <w:widowControl w:val="0"/>
      <w:spacing w:before="60" w:after="60" w:line="276" w:lineRule="auto"/>
      <w:ind w:left="0" w:firstLine="0"/>
    </w:pPr>
    <w:rPr>
      <w:rFonts w:ascii="Times New Roman" w:hAnsi="Times New Roman"/>
      <w:sz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51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CF0"/>
    <w:rPr>
      <w:rFonts w:ascii="Tahoma" w:eastAsia="Times New Roman" w:hAnsi="Tahoma" w:cs="Tahoma"/>
      <w:sz w:val="16"/>
      <w:szCs w:val="16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E0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F6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8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68</cp:revision>
  <dcterms:created xsi:type="dcterms:W3CDTF">2017-03-16T22:04:00Z</dcterms:created>
  <dcterms:modified xsi:type="dcterms:W3CDTF">2017-03-17T15:12:00Z</dcterms:modified>
</cp:coreProperties>
</file>